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1C7C" w14:textId="77777777" w:rsidR="00B42C5D" w:rsidRDefault="00B42C5D" w:rsidP="00B42C5D">
      <w:r>
        <w:t>Oké, dan zet ik de recorder nu aan. Ja, nou, de allereerste en ik denk ook wel de belangrijkste vraag. Kan u zichzelf kort introduceren? Nou, ik weet niet of kort aan de goede is. Oké. Misschien is het goed om gewoon te beginnen dat ik. . . Ik woon in Kollumerpomp. Ik ben er opgegroeid op een gemeentebedrijf.</w:t>
      </w:r>
    </w:p>
    <w:p w14:paraId="72CC7246" w14:textId="77777777" w:rsidR="00B42C5D" w:rsidRDefault="00B42C5D" w:rsidP="00B42C5D"/>
    <w:p w14:paraId="2848CE3C" w14:textId="77777777" w:rsidR="00B42C5D" w:rsidRDefault="00B42C5D" w:rsidP="00B42C5D">
      <w:r>
        <w:t xml:space="preserve"> Dat was destijds aan de rand van de Lauwerzee. Dat heet nu Lauwersmeer. Dus ik ben nog door mijn ouders ook meegenomen naar de werken van de inpoldering. En ze waren heel blij dat dat allemaal gebeurd is. Dus dat is denk ik wel een basis voor de interesse. Naast dat je natuurlijk ook een boerenbedrijf te maken hebt dat water belangrijk is. Momenteel is het een akkerbouwbedrijf. De koeien zijn in de jaren zeventig vertrokken. En ik boer nu samen met mijn man en zoon op zo'n. .</w:t>
      </w:r>
    </w:p>
    <w:p w14:paraId="0C1C8F5E" w14:textId="77777777" w:rsidR="00B42C5D" w:rsidRDefault="00B42C5D" w:rsidP="00B42C5D"/>
    <w:p w14:paraId="3EB4CC22" w14:textId="77777777" w:rsidR="00B42C5D" w:rsidRDefault="00B42C5D" w:rsidP="00B42C5D">
      <w:r>
        <w:t xml:space="preserve"> . zo'n vijfentwintig hectare akkerbouw. Oké. En dat is dan een deel in het nieuwe gebied. Het Lauwersmeergebied. Zo'n, ik denk een achtentwintig hectare. En de rest is dan in de oude polder die al in 1650 is ingepolderd. Oké. En dat is relevant omdat het straks weer terugkomt. Dus vandaar dat ik dat nu op die manier even beschrijf.</w:t>
      </w:r>
    </w:p>
    <w:p w14:paraId="39081D07" w14:textId="77777777" w:rsidR="00B42C5D" w:rsidRDefault="00B42C5D" w:rsidP="00B42C5D"/>
    <w:p w14:paraId="074E65DF" w14:textId="77777777" w:rsidR="00B42C5D" w:rsidRDefault="00B42C5D" w:rsidP="00B42C5D">
      <w:r>
        <w:t xml:space="preserve"> Oké. En ik denk dat je terecht gekomen bent bij mij. Want ik ben ooit waterschapbestuurder geweest vanaf 94 tot 2015. Bij drie waterschappen zonder te verhuizen, maar dat heeft fusies. En de laatste tien jaar daarvan was ik dan dagelijks bestuurder bij Wetterskip Friesland. En heb ik daarmee ook te maken gehad met bodemdaling, verzilting. Is die problematiek ook. . . Wel naar voren gekomen.</w:t>
      </w:r>
    </w:p>
    <w:p w14:paraId="65A6C4B2" w14:textId="77777777" w:rsidR="00B42C5D" w:rsidRDefault="00B42C5D" w:rsidP="00B42C5D"/>
    <w:p w14:paraId="49D4D2B4" w14:textId="77777777" w:rsidR="00B42C5D" w:rsidRDefault="00B42C5D" w:rsidP="00B42C5D">
      <w:r>
        <w:t xml:space="preserve"> En ook de informatie van de IPCC over de klimaatveranderingen en welke rol je hebt als waterschap. Om daarop te anticiperen. Ja. En water had altijd mijn interesse. Dus op die manier heb ik ook gekozen voor het waterbeheer in landelijk gebied. Dus kwalitatief en kwantitatief. Alleen over de boezem had ik destijds. . . Dezelfde interesses als een collega.</w:t>
      </w:r>
    </w:p>
    <w:p w14:paraId="04A42EC4" w14:textId="77777777" w:rsidR="00B42C5D" w:rsidRDefault="00B42C5D" w:rsidP="00B42C5D"/>
    <w:p w14:paraId="29A2D3D8" w14:textId="77777777" w:rsidR="00B42C5D" w:rsidRDefault="00B42C5D" w:rsidP="00B42C5D">
      <w:r>
        <w:t xml:space="preserve"> Dus we hebben de boezem. . . In Friesland is dat een heel belangrijk gebied. Namelijk ook voor de waterbehoud en afvoer. Dus hij heeft daar de kwaliteit gekregen en ik de kwantiteit. Oké, tof. Interessant. Dus dat is een geweldige portefeuille. En van daaruit.</w:t>
      </w:r>
    </w:p>
    <w:p w14:paraId="66A5D99C" w14:textId="77777777" w:rsidR="00B42C5D" w:rsidRDefault="00B42C5D" w:rsidP="00B42C5D"/>
    <w:p w14:paraId="039A3534" w14:textId="77777777" w:rsidR="00B42C5D" w:rsidRDefault="00B42C5D" w:rsidP="00B42C5D">
      <w:r>
        <w:t xml:space="preserve"> . . 2015 ben ik erop gehouden. Ik ben niet meer beschikbaar gesteld. Ik wilde geen pluszitter zijn. En daar begon ik dan mooi op te lijken. En nieuwe boezemsvegen schoon. </w:t>
      </w:r>
      <w:r>
        <w:lastRenderedPageBreak/>
        <w:t>Dus op die manier is dat goed om te stoppen. En daarna ben ik weer wat meer op de boerderij gaan doen. En ben ik ook voorzitter geworden van SPNA.</w:t>
      </w:r>
    </w:p>
    <w:p w14:paraId="4DF7C536" w14:textId="77777777" w:rsidR="00B42C5D" w:rsidRDefault="00B42C5D" w:rsidP="00B42C5D"/>
    <w:p w14:paraId="355580BC" w14:textId="77777777" w:rsidR="00B42C5D" w:rsidRDefault="00B42C5D" w:rsidP="00B42C5D">
      <w:r>
        <w:t xml:space="preserve"> Dat is het proefboerderij Noordelijke Akkerbouw. Met een vestiging bij ons in het Lauwersmeergebied. Maar ook bij Nieuw Beerta. De grens met Groningen is dat. Dus dat zijn twee locaties waar onderzoek gedaan wordt. En waar akkerbouw wordt bedreven. Oké. En wat misschien dan ook goed is. Het project Zoet op Zout is dan gekomen. En ik ben daar vanuit de proefboerderij mijn eigen rol bij betrokken geraakt.</w:t>
      </w:r>
    </w:p>
    <w:p w14:paraId="2C387727" w14:textId="77777777" w:rsidR="00B42C5D" w:rsidRDefault="00B42C5D" w:rsidP="00B42C5D"/>
    <w:p w14:paraId="0D3FD841" w14:textId="77777777" w:rsidR="00B42C5D" w:rsidRDefault="00B42C5D" w:rsidP="00B42C5D">
      <w:r>
        <w:t xml:space="preserve"> En ik vond het heel belangrijk dat dat er zou komen. Dus daar heb ik ook echt veel tijd in gestoken. Om met Joke Velstra en Bauer Bakker. Met zijn drieën heel erg getrokken. En heb ik geprobeerd het gebied daar ook bij te betrekken. En informatieavonden te doen. Voor het belang ervan. En ik heb me daar nu wel uit teruggetrokken. Want het is nu een project geworden. Wat qua uitvoering ook alweer haast afgevallen is.</w:t>
      </w:r>
    </w:p>
    <w:p w14:paraId="6557FB38" w14:textId="77777777" w:rsidR="00B42C5D" w:rsidRDefault="00B42C5D" w:rsidP="00B42C5D"/>
    <w:p w14:paraId="7B4D89BA" w14:textId="77777777" w:rsidR="00B42C5D" w:rsidRDefault="00B42C5D" w:rsidP="00B42C5D">
      <w:r>
        <w:t xml:space="preserve"> Maar wat op last gehad heeft van corona. Dus dat is dan wel zo. Oké. En we hebben een akkerbouwbedrijf. Zoals ik zei met mijn man en mijn zoon. Een traditioneel bouwplan. Maar ook uien. Oké. Dus we hebben de granen en de bieten en aardappelen. En uien.</w:t>
      </w:r>
    </w:p>
    <w:p w14:paraId="68A9A479" w14:textId="77777777" w:rsidR="00B42C5D" w:rsidRDefault="00B42C5D" w:rsidP="00B42C5D"/>
    <w:p w14:paraId="4F179231" w14:textId="77777777" w:rsidR="00B42C5D" w:rsidRDefault="00B42C5D" w:rsidP="00B42C5D">
      <w:r>
        <w:t xml:space="preserve"> Oké. En die laatste is relevant. Want dan merk je waterproblematiek wat meer. Ja. Oké. Oké, ik ga even chronologisch stapsgewijs door al die introducties heen. Oké. En ja. De eerste gedachte die ik had. Dus u bent opgegroeid.</w:t>
      </w:r>
    </w:p>
    <w:p w14:paraId="565052A4" w14:textId="77777777" w:rsidR="00B42C5D" w:rsidRDefault="00B42C5D" w:rsidP="00B42C5D"/>
    <w:p w14:paraId="627F4C8C" w14:textId="77777777" w:rsidR="00B42C5D" w:rsidRDefault="00B42C5D" w:rsidP="00B42C5D">
      <w:r>
        <w:t xml:space="preserve"> Dus wel echt binnen de akkerbouwwereld. Dan zou ik het even zo zeggen. Nou ja, ook veehouderijen eerst. Tot de jaren 70 waren er ook nog koeien. En dat was overal langs de kust. Waren het gemengde bedrijven. Nu moet de kringloop terug. Maar dat was destijds natuurlijk zo. Had je akkerbouw en veehouderij. Veehouderij vaak op de wat zadere gronden.</w:t>
      </w:r>
    </w:p>
    <w:p w14:paraId="48A87113" w14:textId="77777777" w:rsidR="00B42C5D" w:rsidRDefault="00B42C5D" w:rsidP="00B42C5D"/>
    <w:p w14:paraId="0106B40F" w14:textId="77777777" w:rsidR="00B42C5D" w:rsidRDefault="00B42C5D" w:rsidP="00B42C5D">
      <w:r>
        <w:t xml:space="preserve"> Dicht bij de boerderij. Akkerbouw op wat lichtere gronden. Oké. Maar inderdaad bedrijfsopvolger. Ja, oké. En was dat voor u altijd wel echt een soort van logische missie eigenlijk? Een goede opvolging van een carrière. Of hoe je dat zou willen noemen eigenlijk. Nou ja, dat gaat natuurlijk altijd wat heen en weer. Qua ideeën en ontwikkelingen.</w:t>
      </w:r>
    </w:p>
    <w:p w14:paraId="793641DE" w14:textId="77777777" w:rsidR="00B42C5D" w:rsidRDefault="00B42C5D" w:rsidP="00B42C5D"/>
    <w:p w14:paraId="3189D81D" w14:textId="77777777" w:rsidR="00B42C5D" w:rsidRDefault="00B42C5D" w:rsidP="00B42C5D">
      <w:r>
        <w:lastRenderedPageBreak/>
        <w:t xml:space="preserve"> Maar ik heb wel de Hogere Landbouwschool gedaan. Oh, oké. En toen wilde ik wel graag boer worden. Dus toen heb ik akkerbouw gedaan. En Wageningen was destijds nog vier jaar. En daar had ik geen zin in. Dus toen heb ik eerst gekozen voor de akkerbouwrichting. Maar dat leek me makkelijker dan de economierichting. Dus toen heb ik nog een jaar extra. Tot ongenoegen van de school.</w:t>
      </w:r>
    </w:p>
    <w:p w14:paraId="1034964C" w14:textId="77777777" w:rsidR="00B42C5D" w:rsidRDefault="00B42C5D" w:rsidP="00B42C5D"/>
    <w:p w14:paraId="4C769935" w14:textId="77777777" w:rsidR="00B42C5D" w:rsidRDefault="00B42C5D" w:rsidP="00B42C5D">
      <w:r>
        <w:t xml:space="preserve"> Maar ik ben er heel blij mee dat ik gedaan heb. Nog een akkerbouw of een economiejaar erachteraan gedaan. Oké. Oh, oké. Dus u heeft wel echt die dubbele insteek eigenlijk. Dus vanaf echt de akkerbouwerkant. Maar ook vanuit de soort van de manager bedrijfsvoerende insteek eigenlijk. Ja, de agrarische economie is dan natuurlijk relevant. Ja. Oké.</w:t>
      </w:r>
    </w:p>
    <w:p w14:paraId="7CE0578C" w14:textId="77777777" w:rsidR="00B42C5D" w:rsidRDefault="00B42C5D" w:rsidP="00B42C5D"/>
    <w:p w14:paraId="458B9922" w14:textId="77777777" w:rsidR="00B42C5D" w:rsidRDefault="00B42C5D" w:rsidP="00B42C5D">
      <w:r>
        <w:t xml:space="preserve"> En wat ik wel interessant wil om te horen is. Dus ja, u bent eigenlijk gewoon van heel het team. Wat nu met duurzaamheid te maken krijgt. Eigenlijk wel lid geweest. Dus de akkerbouwer. De SPNA. Dus meer de researchachtige kant. En dan de wettenskipper. En dus nu ook soort van de economische insteek. Dus dat is wel leuk om te zien.</w:t>
      </w:r>
    </w:p>
    <w:p w14:paraId="177E902F" w14:textId="77777777" w:rsidR="00B42C5D" w:rsidRDefault="00B42C5D" w:rsidP="00B42C5D"/>
    <w:p w14:paraId="6D6E24F3" w14:textId="77777777" w:rsidR="00B42C5D" w:rsidRDefault="00B42C5D" w:rsidP="00B42C5D">
      <w:r>
        <w:t xml:space="preserve"> Maar wat ik me dus ook afvroeg is. Hoe bent u van boer zijnde dan? Of akkerbouwer. Of ja, daarvoor ook nog. Vergehouden. Gerold in het wettenskipper worden. Dus dat is wel een hele andere. Ja. Mensen noemen. Ambtenaren altijd saai.</w:t>
      </w:r>
    </w:p>
    <w:p w14:paraId="358C823A" w14:textId="77777777" w:rsidR="00B42C5D" w:rsidRDefault="00B42C5D" w:rsidP="00B42C5D"/>
    <w:p w14:paraId="6A6CBFF6" w14:textId="77777777" w:rsidR="00B42C5D" w:rsidRDefault="00B42C5D" w:rsidP="00B42C5D">
      <w:r>
        <w:t xml:space="preserve"> Even tussen haartjes. Dus. Oh ja. Nee. Maar daar komt het ook vandaan. Want ik zei al eens. Wij woonden in een polder. Ja. En dat is heel lang niet onderdeel geweest van het waterschap. Oh.</w:t>
      </w:r>
    </w:p>
    <w:p w14:paraId="690D38DA" w14:textId="77777777" w:rsidR="00B42C5D" w:rsidRDefault="00B42C5D" w:rsidP="00B42C5D"/>
    <w:p w14:paraId="3B4AE008" w14:textId="77777777" w:rsidR="00B42C5D" w:rsidRDefault="00B42C5D" w:rsidP="00B42C5D">
      <w:r>
        <w:t xml:space="preserve"> Oké. En dan was er zo'n polderbestuur. Die dan het eigen beheer had. Daar zat mijn vader in. Ah. Oké. En toen moesten natuurlijk brieven geschreven worden. Want ja. Men was tegen een oplegging van een schouw. En al dat soort processen.</w:t>
      </w:r>
    </w:p>
    <w:p w14:paraId="42816EC5" w14:textId="77777777" w:rsidR="00B42C5D" w:rsidRDefault="00B42C5D" w:rsidP="00B42C5D"/>
    <w:p w14:paraId="7A834990" w14:textId="77777777" w:rsidR="00B42C5D" w:rsidRDefault="00B42C5D" w:rsidP="00B42C5D">
      <w:r>
        <w:t xml:space="preserve"> Dus toen zeiden ze. Kun jij je dochter niet meenemen. Want dan kan die ontstaan. Mooi mee helpen. Oké. En vervolgens. Toen was ik tegen mijn dertig. Denk ik. Toen kwamen de verkiezingen aan. En er was wel iemand uit ons gebied.</w:t>
      </w:r>
    </w:p>
    <w:p w14:paraId="19AA1CE4" w14:textId="77777777" w:rsidR="00B42C5D" w:rsidRDefault="00B42C5D" w:rsidP="00B42C5D"/>
    <w:p w14:paraId="2E2308CF" w14:textId="77777777" w:rsidR="00B42C5D" w:rsidRDefault="00B42C5D" w:rsidP="00B42C5D">
      <w:r>
        <w:lastRenderedPageBreak/>
        <w:t xml:space="preserve"> Die in het waterschap zat. Die was de leeftijd van mijn vader. Daar waren ze niet zo blij mee. Toen zeiden ze. Nou wil jij niet in het bestuur. Wil jij niet in het bestuur. Ik zei. Man. Er zit nog een hele generatie tussen. En dat hoef ik toch niet te doen.</w:t>
      </w:r>
    </w:p>
    <w:p w14:paraId="1115A699" w14:textId="77777777" w:rsidR="00B42C5D" w:rsidRDefault="00B42C5D" w:rsidP="00B42C5D"/>
    <w:p w14:paraId="06A4F44E" w14:textId="77777777" w:rsidR="00B42C5D" w:rsidRDefault="00B42C5D" w:rsidP="00B42C5D">
      <w:r>
        <w:t xml:space="preserve"> Maar goed. Om kort te gaan. Toen ben ik gekozen. In het waterschapbestuur. En toen zeiden ze. Nou wil jij niet in het bestuur. Nou wil jij niet in het bestuur. Ik zei. Man. Er zit nog een hele generatie tussen.</w:t>
      </w:r>
    </w:p>
    <w:p w14:paraId="013D1B13" w14:textId="77777777" w:rsidR="00B42C5D" w:rsidRDefault="00B42C5D" w:rsidP="00B42C5D"/>
    <w:p w14:paraId="20444700" w14:textId="77777777" w:rsidR="00B42C5D" w:rsidRDefault="00B42C5D" w:rsidP="00B42C5D">
      <w:r>
        <w:t xml:space="preserve"> En dat hoef ik toch niet te doen. Maar goed. Om kort te gaan. Toen ben ik gekozen. In het waterschapbestuur. Van. Lids en lauwers was dat destijds. Nou en daar kwam toen na een jaar. De ingezetenen. Bij.</w:t>
      </w:r>
    </w:p>
    <w:p w14:paraId="76648D16" w14:textId="77777777" w:rsidR="00B42C5D" w:rsidRDefault="00B42C5D" w:rsidP="00B42C5D"/>
    <w:p w14:paraId="0A857247" w14:textId="77777777" w:rsidR="00B42C5D" w:rsidRDefault="00B42C5D" w:rsidP="00B42C5D">
      <w:r>
        <w:t xml:space="preserve"> Dus ook dat proces heb ik dan meegemaakt. En begonnen met twee vrouwen. En de rest was allemaal man. En ik was met nog drie. Waren we echt de yonkies. Oké. En we zaten destijds nog op leeftijd. Dus dan zeiden ze. Dat je het verste bij de voorzitter vandaan. Oké.</w:t>
      </w:r>
    </w:p>
    <w:p w14:paraId="3C7DD19B" w14:textId="77777777" w:rsidR="00B42C5D" w:rsidRDefault="00B42C5D" w:rsidP="00B42C5D"/>
    <w:p w14:paraId="41DEE98C" w14:textId="77777777" w:rsidR="00B42C5D" w:rsidRDefault="00B42C5D" w:rsidP="00B42C5D">
      <w:r>
        <w:t xml:space="preserve"> Dit is niet relevant voor mijn onderzoek. Maar ik vind het wel interessant. Nee, nee. Maar de vraag die je aan vastkomt. Ervaarde u wel een bepaalde. Dit is meer uit persoonlijk interesse. Een soort van tweestrijd. Omdat u vrouw was. Ik denk dat dit jaren. Nog wel van de vorige eeuw waren misschien.</w:t>
      </w:r>
    </w:p>
    <w:p w14:paraId="1FB26937" w14:textId="77777777" w:rsidR="00B42C5D" w:rsidRDefault="00B42C5D" w:rsidP="00B42C5D"/>
    <w:p w14:paraId="1A7B3627" w14:textId="77777777" w:rsidR="00B42C5D" w:rsidRDefault="00B42C5D" w:rsidP="00B42C5D">
      <w:r>
        <w:t xml:space="preserve"> Ja, 1994 ben ik begonnen. Zag u al een soort van tweestrijd. Tussen man en vrouw zijn. Of was dat niet echt het geval? Nou. Ik kwam natuurlijk uit een hoek. Waar het waterschap niet zo blij mee was. Dus dat heb ik wel gevoeld. Oké, oké. Bij sommige bestuurders.</w:t>
      </w:r>
    </w:p>
    <w:p w14:paraId="03D9417A" w14:textId="77777777" w:rsidR="00B42C5D" w:rsidRDefault="00B42C5D" w:rsidP="00B42C5D"/>
    <w:p w14:paraId="40B1877D" w14:textId="77777777" w:rsidR="00B42C5D" w:rsidRDefault="00B42C5D" w:rsidP="00B42C5D">
      <w:r>
        <w:t xml:space="preserve"> Maar ik had natuurlijk die landbouwschool al gedaan. Waar ook allemaal mannen zaten. Ja, oké. En ik vind het prima om daarin te opereren. Dus dat. Dat is niet een issue geweest voor mij. En eigenlijk. Functioneer ik zelf. Want het beste in de mannenwereld heb ik altijd wel gezegd. En vind ik dat wel fijn.</w:t>
      </w:r>
    </w:p>
    <w:p w14:paraId="75A799A7" w14:textId="77777777" w:rsidR="00B42C5D" w:rsidRDefault="00B42C5D" w:rsidP="00B42C5D"/>
    <w:p w14:paraId="39BE944E" w14:textId="77777777" w:rsidR="00B42C5D" w:rsidRDefault="00B42C5D" w:rsidP="00B42C5D">
      <w:r>
        <w:t xml:space="preserve"> Oké, top. Ja, zoals ik zei. Dit is gewoon meer persoonlijke interesse. Want ja. Dan nog een toevoeging. Wat ook helemaal niet relevant is. Oké. Maar ik heb laatst nog tegen </w:t>
      </w:r>
      <w:r>
        <w:lastRenderedPageBreak/>
        <w:t>een oud collega's gezegd. Want ik zat toen in het battleship in de stuur. Met vier mannen.</w:t>
      </w:r>
    </w:p>
    <w:p w14:paraId="5F4C38E5" w14:textId="77777777" w:rsidR="00B42C5D" w:rsidRDefault="00B42C5D" w:rsidP="00B42C5D"/>
    <w:p w14:paraId="0A2F8AC0" w14:textId="77777777" w:rsidR="00B42C5D" w:rsidRDefault="00B42C5D" w:rsidP="00B42C5D">
      <w:r>
        <w:t xml:space="preserve"> Ja. En er was iemand die had altijd enorme humor en grappen. Maar die gingen natuurlijk ook wel eens over het randje. En dan dacht ik. Nou. Nu ga ik even naar de wc. Oh, oké. Dus ik heb tegen hem gezegd. Nou, ik zei natuurlijk maar goed dat het niet goed er niet was. Want ik had jou erbij gesleept.</w:t>
      </w:r>
    </w:p>
    <w:p w14:paraId="5CEAAE42" w14:textId="77777777" w:rsidR="00B42C5D" w:rsidRDefault="00B42C5D" w:rsidP="00B42C5D"/>
    <w:p w14:paraId="322BF0E5" w14:textId="77777777" w:rsidR="00B42C5D" w:rsidRDefault="00B42C5D" w:rsidP="00B42C5D">
      <w:r>
        <w:t xml:space="preserve"> Dus op die manier. Kun je daar natuurlijk mee omgaan. Daar heb ik me er niks van aangetrokken. En heb ik ook ruimte gegeven voor dat soort dingen. Zonder daarover in discussie te gaan. En ik vind dat zelf ook wel grappig. Maar ik bedoel. Als je als vrouw dan meegaat in dat soort grappen. Dan vinden ze dat heel raar. Oh, oké.</w:t>
      </w:r>
    </w:p>
    <w:p w14:paraId="5AC54FA4" w14:textId="77777777" w:rsidR="00B42C5D" w:rsidRDefault="00B42C5D" w:rsidP="00B42C5D"/>
    <w:p w14:paraId="5E8D273C" w14:textId="77777777" w:rsidR="00B42C5D" w:rsidRDefault="00B42C5D" w:rsidP="00B42C5D">
      <w:r>
        <w:t xml:space="preserve"> Ja, ja, ja, oké. Dan vinden ze dat grof. En brutaal. En al dat soort kreten. Die daar dan bij horen. Oké. Ja. Een hele andere blik in één keer dan. Ja. Oké.</w:t>
      </w:r>
    </w:p>
    <w:p w14:paraId="68270EC6" w14:textId="77777777" w:rsidR="00B42C5D" w:rsidRDefault="00B42C5D" w:rsidP="00B42C5D"/>
    <w:p w14:paraId="3D6EA3F0" w14:textId="77777777" w:rsidR="00B42C5D" w:rsidRDefault="00B42C5D" w:rsidP="00B42C5D">
      <w:r>
        <w:t xml:space="preserve"> Ja. Maar goed. Zo veranderen tijden ook. Jazeker. Oké. En dan over veranderende tijden gesproken. Ja. Ziet u verschillen in. Ja. Hoe wordt omgegaan binnen het wettenskip.</w:t>
      </w:r>
    </w:p>
    <w:p w14:paraId="5893F824" w14:textId="77777777" w:rsidR="00B42C5D" w:rsidRDefault="00B42C5D" w:rsidP="00B42C5D"/>
    <w:p w14:paraId="3FA361A2" w14:textId="77777777" w:rsidR="00B42C5D" w:rsidRDefault="00B42C5D" w:rsidP="00B42C5D">
      <w:r>
        <w:t xml:space="preserve"> Met een probleem als droogte en verzilting toenertijd. En nu? Ja. Nou ja. Het is natuurlijk een enorme ontwikkeling geweest. In kennis en inzicht op dat vlak. In 2004 en 2010 of zo denk ik. Hadden we toen het fenomeen clusterbuien. Daar hoor je nu niet zoveel meer van. Maar dat was toen wel.</w:t>
      </w:r>
    </w:p>
    <w:p w14:paraId="79E5548C" w14:textId="77777777" w:rsidR="00B42C5D" w:rsidRDefault="00B42C5D" w:rsidP="00B42C5D"/>
    <w:p w14:paraId="6DE970BF" w14:textId="77777777" w:rsidR="00B42C5D" w:rsidRDefault="00B42C5D" w:rsidP="00B42C5D">
      <w:r>
        <w:t xml:space="preserve"> Dat iemand aan het surfen was. Terwijl er aardappelen onder stonden. Dus dat soort ontwikkelingen zijn geweest. Ja. Soms is dat ook nodig als wake-up call. Maar dat wij moesten dan natuurvriendelijke oevers aanleggen. En als je dat dan doet ten koste van land. Vergroot je ook de waterberging. Dus zo hebben we altijd wel gezorgd naar een combinatie van maatregelen. Zodat je werk met werk maakt.</w:t>
      </w:r>
    </w:p>
    <w:p w14:paraId="2F975330" w14:textId="77777777" w:rsidR="00B42C5D" w:rsidRDefault="00B42C5D" w:rsidP="00B42C5D"/>
    <w:p w14:paraId="5B5F1F65" w14:textId="77777777" w:rsidR="00B42C5D" w:rsidRDefault="00B42C5D" w:rsidP="00B42C5D">
      <w:r>
        <w:t xml:space="preserve"> En ik ben altijd wel heel bewust geweest. En daarom die manier ook. Binnen het waterschap werd het ook zo belezen. Als je werk maakt. Doe dat dan niet op één item. Maar integraal. Oké. Dus daar is altijd wel. En het waterschap is ook ontstaan uit vijf kwantiteitswaterschappen. En de vroegere waterschappen in Friesland.</w:t>
      </w:r>
    </w:p>
    <w:p w14:paraId="6B44400D" w14:textId="77777777" w:rsidR="00B42C5D" w:rsidRDefault="00B42C5D" w:rsidP="00B42C5D"/>
    <w:p w14:paraId="345A352D" w14:textId="77777777" w:rsidR="00B42C5D" w:rsidRDefault="00B42C5D" w:rsidP="00B42C5D">
      <w:r>
        <w:t xml:space="preserve"> Omdat de kaden moesten ook op hoogte gebracht worden. Veel. Er is een enorm grote boezem. En die boezem. In Noord-Holland is dat veel extremer dan in Friesland. Maar die gaat natuurlijk in pijl ook op en neer. En als het dan hard waait stuwt het water op. Dus dat moet dan wel binnen. In die kaders blijven. En nou ja.</w:t>
      </w:r>
    </w:p>
    <w:p w14:paraId="03B6BBF8" w14:textId="77777777" w:rsidR="00B42C5D" w:rsidRDefault="00B42C5D" w:rsidP="00B42C5D"/>
    <w:p w14:paraId="1455CA8D" w14:textId="77777777" w:rsidR="00B42C5D" w:rsidRDefault="00B42C5D" w:rsidP="00B42C5D">
      <w:r>
        <w:t xml:space="preserve"> Dat is duur. En dat is destijds ook wel. Sommige waterschappen hadden heel veel. Die konden dat helemaal niet behappen. En die schoonen dat maar voor zich uit. Ja dat moest wel opgelost worden. Dus dat is ook iets waar je dan wel bewust van bent. Ja. En de kracht van water heb ik altijd wel ervaren. Vanuit die zee in mijn achtertuin.</w:t>
      </w:r>
    </w:p>
    <w:p w14:paraId="3A483234" w14:textId="77777777" w:rsidR="00B42C5D" w:rsidRDefault="00B42C5D" w:rsidP="00B42C5D"/>
    <w:p w14:paraId="7EBACA75" w14:textId="77777777" w:rsidR="00B42C5D" w:rsidRDefault="00B42C5D" w:rsidP="00B42C5D">
      <w:r>
        <w:t xml:space="preserve"> Destijds. Oké. Ja. U had dus eigenlijk wel echt die lokale. Ja. Die lokale ervaring. Ja. Die lokale ervaring. Ja. Die lokale ervaring.</w:t>
      </w:r>
    </w:p>
    <w:p w14:paraId="5EF5D4FA" w14:textId="77777777" w:rsidR="00B42C5D" w:rsidRDefault="00B42C5D" w:rsidP="00B42C5D"/>
    <w:p w14:paraId="17F85902" w14:textId="77777777" w:rsidR="00B42C5D" w:rsidRDefault="00B42C5D" w:rsidP="00B42C5D">
      <w:r>
        <w:t xml:space="preserve"> Ja. Die lokale ervaring. Ja. Om dat eigenlijk meer richting dus de wetten skip te kunnen brengen. Eigenlijk. Ja. Oké. Maar ook binnen het waterschap. Ik bedoel. Je hebt ambtenaren in verschillende soorten en maten.</w:t>
      </w:r>
    </w:p>
    <w:p w14:paraId="2D7B6191" w14:textId="77777777" w:rsidR="00B42C5D" w:rsidRDefault="00B42C5D" w:rsidP="00B42C5D"/>
    <w:p w14:paraId="715AC839" w14:textId="77777777" w:rsidR="00B42C5D" w:rsidRDefault="00B42C5D" w:rsidP="00B42C5D">
      <w:r>
        <w:t xml:space="preserve"> Maar de waterschap. Medewerkers van die kleine waterschappen. Die waren destijds zo'n vijftig mensen. Dan wist je volledig hoeveel mensen er waren. Ja. Dan wist je hoeveel mensen er waren. Ja. Dan wist je hoeveel mensen er waren. Ja. Dan wist je hoeveel mensen er waren.</w:t>
      </w:r>
    </w:p>
    <w:p w14:paraId="42C016A9" w14:textId="77777777" w:rsidR="00B42C5D" w:rsidRDefault="00B42C5D" w:rsidP="00B42C5D"/>
    <w:p w14:paraId="5E323738" w14:textId="77777777" w:rsidR="00B42C5D" w:rsidRDefault="00B42C5D" w:rsidP="00B42C5D">
      <w:r>
        <w:t xml:space="preserve"> Ja. Dan wist je hoeveel mensen er waren. Ja. Dan wist je hoeveel mensen er waren. Ja. Dan wist je hoeveel mensen er waren. Ja. Dan wist je hoeveel mensen er waren. Ja. Dan wist je hoeveel mensen er waren.</w:t>
      </w:r>
    </w:p>
    <w:p w14:paraId="477D59C7" w14:textId="77777777" w:rsidR="00B42C5D" w:rsidRDefault="00B42C5D" w:rsidP="00B42C5D"/>
    <w:p w14:paraId="2EE9F97E" w14:textId="77777777" w:rsidR="00B42C5D" w:rsidRDefault="00B42C5D" w:rsidP="00B42C5D">
      <w:r>
        <w:t xml:space="preserve"> Ja. Je weet toch wel meer over van mekaar wie wat deed. En was de betrokkenheid heel groot. Ja. En was de betrokkenheid heel groot. Ja. Want als er dan zo'n clusterbui was. Dus kwamen mensen vanuit Denemarken terug van vakantie. En zo. En er moet wat gebeuren.</w:t>
      </w:r>
    </w:p>
    <w:p w14:paraId="61151437" w14:textId="77777777" w:rsidR="00B42C5D" w:rsidRDefault="00B42C5D" w:rsidP="00B42C5D"/>
    <w:p w14:paraId="00B559BA" w14:textId="77777777" w:rsidR="00B42C5D" w:rsidRDefault="00B42C5D" w:rsidP="00B42C5D">
      <w:r>
        <w:t xml:space="preserve"> Het gaat niet goed in mijn gebied. Dus dat soort dingen. Ja. Horen normaal niet bij beschrijving van een ambtenaar. Oké. Oké. Dus wel een soort van. Ja. Het zorgen dat </w:t>
      </w:r>
      <w:r>
        <w:lastRenderedPageBreak/>
        <w:t>iedereen droge voeten houdt, dat zit wel heel erg in die genen van die medewerkers. Ja, dat zit echt wel in hun bedrijfscultuur, maar ook in hun hart en nieren eigenlijk dan.</w:t>
      </w:r>
    </w:p>
    <w:p w14:paraId="483FDC95" w14:textId="77777777" w:rsidR="00B42C5D" w:rsidRDefault="00B42C5D" w:rsidP="00B42C5D"/>
    <w:p w14:paraId="54FE19D1" w14:textId="77777777" w:rsidR="00B42C5D" w:rsidRDefault="00B42C5D" w:rsidP="00B42C5D">
      <w:r>
        <w:t xml:space="preserve"> Juist, en daar zitten natuurlijk wel verschillen in, want de mensen die buiten in het veld zijn, zien dat veel beter dan degenen die nooit in het veld komen. Dus dat is altijd de uitdaging, om die verbinding van buiten en binnen goed te hebben, zodat je ook weet, ja, je kunt de papierkant ook lappen, maar de werkelijkheid is vaak weer barstig. Oké. Nou, deze vraag wilde ik eigenlijk vertellen meer als je kijkt naar de zoet op zout of iets dergelijks, maar het lijkt me ook wel interessant om te weten wat, dat is ook weer misschien iets minder relevant dan voor mij, maar wat was er vroeger, dus toen de tijd, met waterproblematiek, dus omdat droogte en verzilting nog een wat nieuwe probleem is, dus toen de tijd op waterproblematiek, wat ging daar goed en wat ging daar wat minder goed?</w:t>
      </w:r>
    </w:p>
    <w:p w14:paraId="33315C7D" w14:textId="77777777" w:rsidR="00B42C5D" w:rsidRDefault="00B42C5D" w:rsidP="00B42C5D"/>
    <w:p w14:paraId="07B60107" w14:textId="77777777" w:rsidR="00B42C5D" w:rsidRDefault="00B42C5D" w:rsidP="00B42C5D">
      <w:r>
        <w:t xml:space="preserve"> Met het oplossen, of het managen, of het sturen, et cetera. Nou ja, van oud her was het waterschap, toen ik begon was er nog geen afdeling communicatie, laat staan communicatiemedewerker. Oké. En kwam ik in 94, toen wist het waterschap wel wat goed voor u was. Het hoefde er niet uitgelegd worden, waarvoor betaald moest worden, en wist het waterschap mensen nog veel beter dan de mensen die in het gebied woonden, hoe het werkte. Oké. Daar ben ik vandaan gekomen, en die ontwikkeling is wel enorm vergroot, dat die participatie en het informeren en het betrekken zich veel meer heeft ontwikkeld.</w:t>
      </w:r>
    </w:p>
    <w:p w14:paraId="6C52264F" w14:textId="77777777" w:rsidR="00B42C5D" w:rsidRDefault="00B42C5D" w:rsidP="00B42C5D"/>
    <w:p w14:paraId="26948A74" w14:textId="77777777" w:rsidR="00B42C5D" w:rsidRDefault="00B42C5D" w:rsidP="00B42C5D">
      <w:r>
        <w:t xml:space="preserve"> Ja, ik ben ook notities aan het maken, af en toe. Ja. Ja. Ja. Ja. Ja. Ja. Ja. Ja. Ja.</w:t>
      </w:r>
    </w:p>
    <w:p w14:paraId="2B905165" w14:textId="77777777" w:rsidR="00B42C5D" w:rsidRDefault="00B42C5D" w:rsidP="00B42C5D"/>
    <w:p w14:paraId="5A8F4D95" w14:textId="77777777" w:rsidR="00B42C5D" w:rsidRDefault="00B42C5D" w:rsidP="00B42C5D">
      <w:r>
        <w:t xml:space="preserve"> Ja. Ja. Ja. Ja. Ja. Ja. Ja. Ja. Ja. Ja.</w:t>
      </w:r>
    </w:p>
    <w:p w14:paraId="46A02851" w14:textId="77777777" w:rsidR="00B42C5D" w:rsidRDefault="00B42C5D" w:rsidP="00B42C5D"/>
    <w:p w14:paraId="09378771" w14:textId="77777777" w:rsidR="00B42C5D" w:rsidRDefault="00B42C5D" w:rsidP="00B42C5D">
      <w:r>
        <w:t xml:space="preserve"> Ja. Ja. Ja. Ja. Ja. Ja. Ja. Ja. Ja. Ja.</w:t>
      </w:r>
    </w:p>
    <w:p w14:paraId="3253AFA0" w14:textId="77777777" w:rsidR="00B42C5D" w:rsidRDefault="00B42C5D" w:rsidP="00B42C5D"/>
    <w:p w14:paraId="4F856218" w14:textId="77777777" w:rsidR="00B42C5D" w:rsidRDefault="00B42C5D" w:rsidP="00B42C5D">
      <w:r>
        <w:t xml:space="preserve"> Ja. Ja. Ja. Ja. Ja. Ja. Oké. Ja. Interessant. Dus u zou zeggen dat toen de tijd eigenlijk wel, die kennis was veel meer, ja, binnen</w:t>
      </w:r>
    </w:p>
    <w:p w14:paraId="4B110BCF" w14:textId="77777777" w:rsidR="00B42C5D" w:rsidRDefault="00B42C5D" w:rsidP="00B42C5D"/>
    <w:p w14:paraId="67FEDCEA" w14:textId="77777777" w:rsidR="00B42C5D" w:rsidRDefault="00B42C5D" w:rsidP="00B42C5D">
      <w:r>
        <w:t xml:space="preserve"> huis, maar dat was dan ook wel de norm eigenlijk tussen haakjes. Dat was ook de norm, ja, want ik ben toen in de voorlichtingscommissie begonnen, en toen heb ik </w:t>
      </w:r>
      <w:r>
        <w:lastRenderedPageBreak/>
        <w:t>overwoven, of ik haal er helemaal mee op, of ik ga ademhalen en mee bewegen, want Want dat was gewoon de eerste ochtend dat de insteek van die directeur was. Maar ja, als jij ergens woont, al sinds jaren en dagen, dan weet je heus wel hoe het water loopt. In het dorp is dat dan weer anders, maar in het buitengebied, en als je dan komt, dan weet je daar het nodige van. Dat was onbestaanbaar dat een boer dan ook wist hoe en wat, dat kon niet. Dan denk ik, ja hallo, je kunt jezelf een voetstuk zetten, maar het waterschap is uiteindelijk een dienende organisatie. Ja, faciliterend, zodat je kunt voeren, je kunt wonen. En die insteek is er gelukkig helemaal gekomen.</w:t>
      </w:r>
    </w:p>
    <w:p w14:paraId="376DD93F" w14:textId="77777777" w:rsidR="00B42C5D" w:rsidRDefault="00B42C5D" w:rsidP="00B42C5D"/>
    <w:p w14:paraId="0C34105E" w14:textId="77777777" w:rsidR="00B42C5D" w:rsidRDefault="00B42C5D" w:rsidP="00B42C5D">
      <w:r>
        <w:t xml:space="preserve"> Ja, het is meer een maatschappelijke organisatie geworden, zou je zeggen misschien. Die verbondenheid met die maatschappij is enorm gegroeid. Met het bewust worden dat je inderdaad er bent om, kijk ik ben er natuurlijk alweer even uit en ik volg het nu niet meer, omdat ik denk, als ouderen bestuurder hoef ik geen mening te hebben. Dan heb je alleen maar last. Maar die ontwikkeling is nog wel dat, ja, veel meer naar buiten. En nu ook de blauwe agenda noemen ze dat, hebben ze verschillende bijeenkomsten gehouden. Dus ze zoeken de maatschappij steeds meer op. Dat is wel gewoon bezig. Oké.</w:t>
      </w:r>
    </w:p>
    <w:p w14:paraId="4464AEC1" w14:textId="77777777" w:rsidR="00B42C5D" w:rsidRDefault="00B42C5D" w:rsidP="00B42C5D"/>
    <w:p w14:paraId="6590FC53" w14:textId="77777777" w:rsidR="00B42C5D" w:rsidRDefault="00B42C5D" w:rsidP="00B42C5D">
      <w:r>
        <w:t xml:space="preserve"> Ja, en dan de laatste vraag die ik hierop had. En die is weer wat meer relevant, denk ik dan toch. En als u kijkt naar de latere jaren binnen het wetenskip. Wat was toen echt een. . . Een soort van, ja, een iets wat een beetje lastig was of een beetje dwars zat met echt concrete oplossingen kunnen verzinnen en verspreiden en dat soort missies eigenlijk. Nou ja, wat in ieder geval ook een bijzondere ontwikkeling is geweest, dat liep nog voor de verzilting echt aan. En voor die klimaatscenario's was de gaswinning in de buurt van Leeuwenhoorn, daar Vraneker Harlingen. Ja.</w:t>
      </w:r>
    </w:p>
    <w:p w14:paraId="062CF0AB" w14:textId="77777777" w:rsidR="00B42C5D" w:rsidRDefault="00B42C5D" w:rsidP="00B42C5D"/>
    <w:p w14:paraId="051994E9" w14:textId="77777777" w:rsidR="00B42C5D" w:rsidRDefault="00B42C5D" w:rsidP="00B42C5D">
      <w:r>
        <w:t xml:space="preserve"> En daar zakte de bodem natuurlijk door zout en gas. Dat was de gaswinning. En haal je versneld die verzilting binnen. Daar werden we toen bewust van. En toen heb ik ook geleerd dat die zoetwaterbel in je perceel zit. En dat je daar dan zorgvuldig mee om moet gaan. Ja. Dus die ontwikkeling is toen ontstaan. En dat was eigenlijk nog voordat het via klimaat binnenkwam. Maar goed, juist die bodemdalingen met zout gaat nog veel sneller dan met gas.</w:t>
      </w:r>
    </w:p>
    <w:p w14:paraId="41725861" w14:textId="77777777" w:rsidR="00B42C5D" w:rsidRDefault="00B42C5D" w:rsidP="00B42C5D"/>
    <w:p w14:paraId="5AB561BF" w14:textId="77777777" w:rsidR="00B42C5D" w:rsidRDefault="00B42C5D" w:rsidP="00B42C5D">
      <w:r>
        <w:t xml:space="preserve"> Is dat toen heel erg in beeld gekomen? Ja. Oké. En ook, ik noemde al het fenomeen clusterbui. Dat was ook in die regio. En het watersysteem was aangepast door het aanbrengen van stuwen. Omdat er natuurlijk een putje in het gebied ontstaan was. Ja. </w:t>
      </w:r>
      <w:r>
        <w:lastRenderedPageBreak/>
        <w:t>Een put, een grote put. Maar dan kun je dat met stuwen, dat water van hoger, mooi vasthouden dat het niet naar beneden loopt.</w:t>
      </w:r>
    </w:p>
    <w:p w14:paraId="7B73B46D" w14:textId="77777777" w:rsidR="00B42C5D" w:rsidRDefault="00B42C5D" w:rsidP="00B42C5D"/>
    <w:p w14:paraId="20DDA3D9" w14:textId="77777777" w:rsidR="00B42C5D" w:rsidRDefault="00B42C5D" w:rsidP="00B42C5D">
      <w:r>
        <w:t xml:space="preserve"> Maar ja, een clusterbui gaat over alles heen. Ja. Dus dat was achteraf niet helemaal de goede oplossing. Dus daar moesten ook andere maatregelen worden genomen. Oké. En omdat dat ging spelen kwam ook die verzilting problematiek daarbij. Oké. En dus toen de tijd, dus begin deze eeuw dan ongeveer, met die clusterbui waar u het over heeft gehad en ook die stuwprobleem. Ja, nog wel iets later hoor. 2004 was gewoon die eerste clusterbui en ik denk 2010 of zo.</w:t>
      </w:r>
    </w:p>
    <w:p w14:paraId="71E3852F" w14:textId="77777777" w:rsidR="00B42C5D" w:rsidRDefault="00B42C5D" w:rsidP="00B42C5D"/>
    <w:p w14:paraId="4079559C" w14:textId="77777777" w:rsidR="00B42C5D" w:rsidRDefault="00B42C5D" w:rsidP="00B42C5D">
      <w:r>
        <w:t xml:space="preserve"> En daarna zijn die plannen vastgekomen en dat heeft best wel een tijd geduurd hoor. Oké, oké. Oké. Wat ging dan goed en wat ging wat minder goed bij de werkwijze toen de tijd met het oplossen van dus die clusterbui dan in dit geval. Dus die grondwinningsverziltingsissue eigenlijk. Overheidsland is niet zo snel als een ondernemer. En dan heb je het over het waterschap, maar je hebt het ook over de provincie die dan betrokken is. En je hebt de mensen in het gebied en je hebt natuurlijk degenen die een rekening moeten gaan betalen, dat is die zoutwinnaar. En daar is met elkaar uiteindelijk wel een plan uitgekomen, maar dat duurt dan toch vrij lang. En dat is dan, wil je alleen kun je sneller, maar heb je meer, dan heb je meer draagvlak, maar dat vraagt wel tijd.</w:t>
      </w:r>
    </w:p>
    <w:p w14:paraId="09D60D21" w14:textId="77777777" w:rsidR="00B42C5D" w:rsidRDefault="00B42C5D" w:rsidP="00B42C5D"/>
    <w:p w14:paraId="73C25B17" w14:textId="77777777" w:rsidR="00B42C5D" w:rsidRDefault="00B42C5D" w:rsidP="00B42C5D">
      <w:r>
        <w:t xml:space="preserve"> En dan denk ik, ja, voor de dingen echt onderkend worden en die stappen gezet worden, dat is altijd wel iets wat tijd kost. Ja. Integraliteit is mooi, maar die slagvaardigheid die moet je dan wel kunnen behouden. Oké, dus die samenwerking moet iets gestroomlijnder worden, zegt u dan eigenlijk? Nou ja, eigenlijk zou je daar wat meer dynamiek op willen, wat meer snelheid. Oké. Een vergadering is ook geld, hè? Ja, zeker. Tegenwoordig al helemaal met al die consultants. Ja, dat zeker.</w:t>
      </w:r>
    </w:p>
    <w:p w14:paraId="022D72BA" w14:textId="77777777" w:rsidR="00B42C5D" w:rsidRDefault="00B42C5D" w:rsidP="00B42C5D"/>
    <w:p w14:paraId="2496F64E" w14:textId="77777777" w:rsidR="00B42C5D" w:rsidRDefault="00B42C5D" w:rsidP="00B42C5D">
      <w:r>
        <w:t xml:space="preserve"> Ja. Oké, nou, dan eigenlijk gaan we over naar het eerste echte thema. Ik heb ook wat gemaild. Wat is dus vanuit het perspectief, dus als voormalig wettenskipper, maar ook SPNA en ook als boer, dat kan u zelf invullen welk perspectief u zou willen aanhalen, of gewoon een überhaupt overkoepelend perspectief. Wat is momenteel een lastigheid binnen dit thema, dus droogte en verzilting, als je kijkt naar het probleem van, oké, hoe gaan we dit oplossen? Nou, ik vond de inzet met zoet op zout een hele mooie, omdat je daar de verschillende componenten van de klimaatverandering in meeneemt. En dat is op zich een goed project, maar wat ik net zei, corona heeft dan niet een goede bijdrage geleverd.</w:t>
      </w:r>
    </w:p>
    <w:p w14:paraId="4E73D2AC" w14:textId="77777777" w:rsidR="00B42C5D" w:rsidRDefault="00B42C5D" w:rsidP="00B42C5D"/>
    <w:p w14:paraId="4C65F423" w14:textId="77777777" w:rsidR="00B42C5D" w:rsidRDefault="00B42C5D" w:rsidP="00B42C5D">
      <w:r>
        <w:t xml:space="preserve"> Maar dat moet gewoon ook meer kennis en bewustzijn. En dat moet ook meer kennis en bewustwording worden gecreëerd. En op zich is dat natuurlijk met de nieuwe klimaatscenario's, de drogere zomers en sinds 2018-19, is die bewustwording wel op gang gekomen. Maar wat gebeurt er eigenlijk met die kleibodem? Hoe werkt dat allemaal? Hoe zit het met het bodemleven? Blijven al die schimmels als het zout is geweest en van onderop, dat is wat anders dan het over strand is geweest. Dus het vergroten van kennis en dat ook uitdragen, dat is wel heel belangrijk om dat te doen. En het waterschap merk ik ook wel, wat ik zei, ik volg het niet heel intensief,</w:t>
      </w:r>
    </w:p>
    <w:p w14:paraId="7E53D2E1" w14:textId="77777777" w:rsidR="00B42C5D" w:rsidRDefault="00B42C5D" w:rsidP="00B42C5D"/>
    <w:p w14:paraId="70CDFEB7" w14:textId="77777777" w:rsidR="00B42C5D" w:rsidRDefault="00B42C5D" w:rsidP="00B42C5D">
      <w:r>
        <w:t xml:space="preserve"> maar die is ook wel heel bewust bezig met, oh ja, wat komt er op ons af en hoe gaan we daarmee om? En het water uit de Rijn, via het IJsselmeer, houdt ook een keer op. Heel veel mensen die zeggen, valt wel mee, valt wel mee, uiteindelijk niet. En soms heb je de ellende eerst nodig voordat er stappen gezet worden, maar kennis en inzicht is dan wel een heel wezenlijk iets. En ook, hoe hou je dat water goed vast? Want er zijn ook mensen, leg maar meren aan, maar ik denk, ja, dat verdampt allemaal, het moet gewoon in de bodem. Dus het vergroten van kennis en dat ook verspreiden is wel een wezenlijk stuk, omdat men begint meer te zien wat er gebeurt. Langs de kust en dat verzilting inderdaad speelt.</w:t>
      </w:r>
    </w:p>
    <w:p w14:paraId="29B1B1C9" w14:textId="77777777" w:rsidR="00B42C5D" w:rsidRDefault="00B42C5D" w:rsidP="00B42C5D"/>
    <w:p w14:paraId="20FE36E0" w14:textId="77777777" w:rsidR="00B42C5D" w:rsidRDefault="00B42C5D" w:rsidP="00B42C5D">
      <w:r>
        <w:t xml:space="preserve"> Maar hoe je dat dan tegengaat en daar de goede dingen doet, dat moet nog verder ontwikkeld worden. Oké, en dan binnen dit thema van droogte en verzilting, wat moet dan eigenlijk echt veranderen om dit mogelijk te maken? Wat is nodig voor echt concrete, ja, om een hele omslag naar een soort van droogte en verziltingsproof Friesland slash Groningen? Noord-Holland, ja. Ja, Noord-Holland ook. En Zeeland eigenlijk ook al, maar. . . Ja, daar kunnen we veel kennis halen, maar die zijn helaas voorloper voor hun. Oké.</w:t>
      </w:r>
    </w:p>
    <w:p w14:paraId="538BF475" w14:textId="77777777" w:rsidR="00B42C5D" w:rsidRDefault="00B42C5D" w:rsidP="00B42C5D"/>
    <w:p w14:paraId="3B2E187A" w14:textId="77777777" w:rsidR="00B42C5D" w:rsidRDefault="00B42C5D" w:rsidP="00B42C5D">
      <w:r>
        <w:t xml:space="preserve"> Helaas voor hun bedoel ik. En er is een kenniscentrum verzilting ontstaan, dat is al een mooie stap. Nou ja, ik worstel een beetje, want met dat project Zoet op Zout ben ik wat verleurgesteld, omdat wat van plan waren niet goed van de grond is gekomen. Oké. Acacia is de trekker. En die hebben veel deskundigheid, maar ik vraag me af of, de consultancy noemde je net al, of dat soort partijen dan trekker moeten zijn van zo'n project. Of dat anderen dat moeten zijn. Oké. En ik kan me ook voorstellen dat. .</w:t>
      </w:r>
    </w:p>
    <w:p w14:paraId="726DD057" w14:textId="77777777" w:rsidR="00B42C5D" w:rsidRDefault="00B42C5D" w:rsidP="00B42C5D"/>
    <w:p w14:paraId="79DE9981" w14:textId="77777777" w:rsidR="00B42C5D" w:rsidRDefault="00B42C5D" w:rsidP="00B42C5D">
      <w:r>
        <w:t xml:space="preserve"> . Oké. . . . dat bij de. . . . .</w:t>
      </w:r>
    </w:p>
    <w:p w14:paraId="6BB3EC76" w14:textId="77777777" w:rsidR="00B42C5D" w:rsidRDefault="00B42C5D" w:rsidP="00B42C5D"/>
    <w:p w14:paraId="70835BC8" w14:textId="77777777" w:rsidR="00B42C5D" w:rsidRDefault="00B42C5D" w:rsidP="00B42C5D">
      <w:r>
        <w:t xml:space="preserve"> . dat bij de. . . . . . dat bij de waterschappen in dit geval meer de regie ook genomen hadden in plaats van dat ze meeliften. Oké, oké. Dus dat echt de overheidskant echt iets meer directie kon geven aan zo'n project dan eigenlijk.</w:t>
      </w:r>
    </w:p>
    <w:p w14:paraId="7A64FDAA" w14:textId="77777777" w:rsidR="00B42C5D" w:rsidRDefault="00B42C5D" w:rsidP="00B42C5D"/>
    <w:p w14:paraId="0F646643" w14:textId="77777777" w:rsidR="00B42C5D" w:rsidRDefault="00B42C5D" w:rsidP="00B42C5D">
      <w:r>
        <w:t xml:space="preserve"> Ja, want zij zijn waterbeheerder. Oké. En ik vond destijds heel mooi. . . Lauwers, meneer zit tussen beide provincies. Je hebt daar een. . . .</w:t>
      </w:r>
    </w:p>
    <w:p w14:paraId="19B3C36D" w14:textId="77777777" w:rsidR="00B42C5D" w:rsidRDefault="00B42C5D" w:rsidP="00B42C5D"/>
    <w:p w14:paraId="205CF116" w14:textId="77777777" w:rsidR="00B42C5D" w:rsidRDefault="00B42C5D" w:rsidP="00B42C5D">
      <w:r>
        <w:t xml:space="preserve"> . . proefboerderij, je hebt daar twee waterschappen. Dus het is heel mooi om in dit gebied wat te gaan onderzoeken, wat je dan vervolgens uit kunt dragen over beide provincies. Wat je op een proefboerderij ligt, een verziltingsveld, waar je dingen kunt laten zien. Dus op die manier was ik trots dat wij dat project op die manier in gang hebben gezet. Maar als ik dan zie hoe het nu gelopen is, en ik bedoel corona heeft niet geheel geholpen in deze hoor, dat is ook een feit. Maar dan denk ik ja. . .</w:t>
      </w:r>
    </w:p>
    <w:p w14:paraId="28998D38" w14:textId="77777777" w:rsidR="00B42C5D" w:rsidRDefault="00B42C5D" w:rsidP="00B42C5D"/>
    <w:p w14:paraId="25CB67F9" w14:textId="77777777" w:rsidR="00B42C5D" w:rsidRDefault="00B42C5D" w:rsidP="00B42C5D">
      <w:r>
        <w:t xml:space="preserve"> Of mensen uit het gebied moeten het trekken, maar eigenlijk zijn de waterschappen ook wel die belanghebbenden zijn, die daar toch ook wel meer regie op moeten voeren. Dus degene die het project trekt, moet zich ook verantwoordelijk voelen en betrokken met het gebied. En niet overal verziltingskennis, want dat is waar Acacia heel hard aan werkt en met alle respect daarvoor. Maar denk ik, nu mis ik die verbondenheid met dat gebied helemaal. Oké, dus u ziet eigenlijk de rol van Acacia als te overheersend misschien wel een beetje eigenlijk? Nee, maar we hebben wel bij het waterfonds, er moest een subsidie aangevraagd worden. En dan zijn er natuurlijk ook allemaal weer eisen, en deels goed, maar aan de andere kant maken die andere dingen wel weer eens onmogelijk. En daar is Acacia Institute wel ingestapt. Oké. Maar is het gek dat je dat als boer in theorie niet zou kunnen doen, om het dan zomaar te zeggen?</w:t>
      </w:r>
    </w:p>
    <w:p w14:paraId="07609201" w14:textId="77777777" w:rsidR="00B42C5D" w:rsidRDefault="00B42C5D" w:rsidP="00B42C5D"/>
    <w:p w14:paraId="1ECDDBF9" w14:textId="77777777" w:rsidR="00B42C5D" w:rsidRDefault="00B42C5D" w:rsidP="00B42C5D">
      <w:r>
        <w:t xml:space="preserve"> En eigenlijk moet die verbondenheid met het gebied dan sterker, en zou dat waterschap daar ook een andere rol in kunnen zullen zullen. Hoe bedoelt u, ja als boer kan je dat niet echt? Ik snap ongeveer wel de implicatie daarvan, maar hoe zou u dat zelf verwoorden? Nou ja, nee maar goed. Omdat er nog veel kinderen zijn. Dus, moet ontstaan, is het moeilijk om dat vanuit je eigen bedrijfsvoering te doen, en eigenlijk is het een problematiek over bij de provincies. Dan heb je gewoon subsidie nodig om dat onderzoek allemaal te gaan doen, en ook zo'n kennis van Acacia, die is ook nog in ontwikkeling, die brengt kennis, maar ontwikkelt ook kennis. Dus het is wel van belang dat die partij erbij is, maar om subsidie aan te kunnen vragen, moet je nogal een partij zijn. En dat maakt het dan ook wel weer complex, want daarmee voel ik nu een soort </w:t>
      </w:r>
      <w:r>
        <w:lastRenderedPageBreak/>
        <w:t>afhankelijkheid naar Acacia Instituut, die dan niet die gevondenheid heeft met het gebied als belanghebbende, en een waterschap zou die rol misschien beter op kunnen pakken, en ook die verbinding meer leggen. Dus de zoektocht is van, hoe kun je dat op die manier doen, en ook die betrokkenheid met het gebied versterken, want dat is ook mede door corona.</w:t>
      </w:r>
    </w:p>
    <w:p w14:paraId="5A7CAE5B" w14:textId="77777777" w:rsidR="00B42C5D" w:rsidRDefault="00B42C5D" w:rsidP="00B42C5D"/>
    <w:p w14:paraId="7C39BD29" w14:textId="77777777" w:rsidR="00B42C5D" w:rsidRDefault="00B42C5D" w:rsidP="00B42C5D">
      <w:r>
        <w:t xml:space="preserve"> Maar, nou ja. Dat loopt nu gewoon niet lenger. En ik wil geen waterschap specifiek naar Acacia, want het kon ook een ander zijn. Ja, ja. Nee, dat snap ik, dat snap ik, want ik heb zelf de stromingen gezien uit hele andere onderzoeken hoor, over Deltares, of een andere onderzoeksconsultancybedrijf, die dan eigenlijk als een soort van, ja, ze hebben te veel een pak aan, en te veel een pak aan, en te veel een pak aan. En dat is te weinig een korte broek, laat ik het zo zeggen, in andere woorden. Ja. Ja. En dat is erg, omdat je wilt dat ook het gebied zelf meewerkt om die kennis op te halen. Ja, ja.</w:t>
      </w:r>
    </w:p>
    <w:p w14:paraId="4E1AC182" w14:textId="77777777" w:rsidR="00B42C5D" w:rsidRDefault="00B42C5D" w:rsidP="00B42C5D"/>
    <w:p w14:paraId="737E7C8D" w14:textId="77777777" w:rsidR="00B42C5D" w:rsidRDefault="00B42C5D" w:rsidP="00B42C5D">
      <w:r>
        <w:t xml:space="preserve"> Ja. Hoe zou u dat beter dan vormen? Behalve dan, oké, het waterschap meer, ja, sturende rol, maar vanuit de positie dus als akkerbouwer dan in dit geval. Hoe zou u dan graag willen zien hoe, ja, Akazian een stapje terugneemt, maar de boeren dan een stapje vooruit kunnen gaan? Nou ja, je hebt ook een, dat is ook zo'n mooie kreet, omgevingsmanager. Ja. Maar eigenlijk is er iemand die vanuit het gebied, de verbinding met het gebied heeft, en op die manier dan ook taal spreekt, en op die manier mensen meeneemt. Ja, ja. En wat ik zei, ik bedoel, corona heeft ook een rol gespeeld hoor, in het zorgen voor verbinding. Oké.</w:t>
      </w:r>
    </w:p>
    <w:p w14:paraId="567D35BE" w14:textId="77777777" w:rsidR="00B42C5D" w:rsidRDefault="00B42C5D" w:rsidP="00B42C5D"/>
    <w:p w14:paraId="1C839211" w14:textId="77777777" w:rsidR="00B42C5D" w:rsidRDefault="00B42C5D" w:rsidP="00B42C5D">
      <w:r>
        <w:t xml:space="preserve"> Maar ik merk zelf ook dat ik afhaak, en dan weet ik al helemaal hoe dat voor collega's gaat. Ja. Dus dan, oké, duidelijk. Ja, oké. Oké, ja, dus, als je dan, dat sluit ook wel aan bij het tweede thema waar ik het over wilde hebben dan, dus, als je dus het probleem als een soort van, ja, een blokje neemt of een hokje, met wie moet je dat dan echt oplossen? Wie moeten er aan de tafel zitten, volgens u? Nou ja, eigenlijk de partijen die we ook in het project Zoet op Zout hadden. Oké. Want de waterbeheerders natuurlijk, de boeren zaten daar bij, de proefboerderij kun je dan onderzoeken laten zien, voor zover dat mogelijk is, dat geldt natuurlijk niet voor alles. Maar dat is wel makkelijk.</w:t>
      </w:r>
    </w:p>
    <w:p w14:paraId="7E875A0F" w14:textId="77777777" w:rsidR="00B42C5D" w:rsidRDefault="00B42C5D" w:rsidP="00B42C5D"/>
    <w:p w14:paraId="2996E105" w14:textId="77777777" w:rsidR="00B42C5D" w:rsidRDefault="00B42C5D" w:rsidP="00B42C5D">
      <w:r>
        <w:t xml:space="preserve"> De ontmoetingsplek, Wageningen wordt op een andere manier dan wel weer aangehaald, maar ook de provincies spelen een rol, want ik denk eigenlijk moet je ook beginnen als je dan de klimaatscenario's hebt. Landbouw is met name in onze provincies een belangrijke poot, maar is die poot toekomstbestendig? Wat kunnen wij hier wel en niet blijven doen? Dat is dus ook een landelijke en ook een provinciale </w:t>
      </w:r>
      <w:r>
        <w:lastRenderedPageBreak/>
        <w:t>verantwoordelijkheid. Hoe moet die landbouw functioneren ten bate van ons voedselpakket? En wat betekent dat voor je omgeving en voor je inrichting met het waterbeheer? Dus het is op die manier toch niet alleen het punt van als boer heb ik geen water. Het is gewoon een heel breed aspect. En ook hoog over. Ja, het is verbonden natuurlijk aan allerlei andere stromingen binnen de, ja sowieso klimaat, maar ook binnen de zijkant.</w:t>
      </w:r>
    </w:p>
    <w:p w14:paraId="1C434221" w14:textId="77777777" w:rsidR="00B42C5D" w:rsidRDefault="00B42C5D" w:rsidP="00B42C5D"/>
    <w:p w14:paraId="5B4CA023" w14:textId="77777777" w:rsidR="00B42C5D" w:rsidRDefault="00B42C5D" w:rsidP="00B42C5D">
      <w:r>
        <w:t xml:space="preserve"> In de samenleving denk ik dan toch. Ja. Oké, en vindt u dat uw stem als boer genoeg gehoord wordt op het moment? Of zit daar een soort van, ja, nog een soort van, ja, een doorn in? Neem het voet op zout? Of in het algemeen? Eigenlijk allebei lijkt me wel interessant om te weten, moet ik zeggen. Ja. Nou ja, zoals ik zei, het waterschap organiseert wel bijeenkomsten, dus daar kun je natuurlijk aan bijdragen. En de vraag is hoe actief doe je dat als boer?</w:t>
      </w:r>
    </w:p>
    <w:p w14:paraId="25A848BE" w14:textId="77777777" w:rsidR="00B42C5D" w:rsidRDefault="00B42C5D" w:rsidP="00B42C5D"/>
    <w:p w14:paraId="43FB5553" w14:textId="77777777" w:rsidR="00B42C5D" w:rsidRDefault="00B42C5D" w:rsidP="00B42C5D">
      <w:r>
        <w:t xml:space="preserve"> Dus dat is ook een eigen verantwoordelijkheid. Ja. Nou ja, het proactief zijn is wel een uitdaging. Omdat, vind ik altijd wel. . . Het is wel heel belangrijk, maar ik merk aan mijn heren thuis dat die daar ook wel eens wat anders in staan, dat zien we dan wel, terwijl ik denk, oh, en dat komt omdat je dan een bestuurder bent geweest, dat je dan bewust bent van, je moet nu dingen doen voor de toekomst en alles wat je nu mee kunt nemen in ontwikkeling van plannen, dat heb je dan maar vast meegedaan, in plaats van dat je dat later specifiek moet doen. Oké. Nou ja, en ik bedoel. .</w:t>
      </w:r>
    </w:p>
    <w:p w14:paraId="1C0522C0" w14:textId="77777777" w:rsidR="00B42C5D" w:rsidRDefault="00B42C5D" w:rsidP="00B42C5D"/>
    <w:p w14:paraId="0C12F22D" w14:textId="77777777" w:rsidR="00B42C5D" w:rsidRDefault="00B42C5D" w:rsidP="00B42C5D">
      <w:r>
        <w:t xml:space="preserve"> . Een boer is ook een kruiwagen vol kikkers, zei ooit iemand, en dat vind ik nog steeds een hele mooie beschrijving. Want sommigen die zijn ver voorop en anderen die springen terug. Ja. Dus dat maakt het wel een uitdaging. Oké. Die zei ik even op, kruiwagen vol kikkers, zei u? Ja. Oké. Ja.</w:t>
      </w:r>
    </w:p>
    <w:p w14:paraId="4DE15454" w14:textId="77777777" w:rsidR="00B42C5D" w:rsidRDefault="00B42C5D" w:rsidP="00B42C5D"/>
    <w:p w14:paraId="586D0C41" w14:textId="77777777" w:rsidR="00B42C5D" w:rsidRDefault="00B42C5D" w:rsidP="00B42C5D">
      <w:r>
        <w:t xml:space="preserve"> Dat vind ik een mooie. . . Past ook mooi bij het water weer, hè, zo'n kikker. Ja. Oké. Nee, maar daar is ook wel een verklaring voor, Niels. Ik bedoel, mensen verschillen, maar ook als boer teel je niet allemaal hetzelfde gewas. Je teelt op verschillende wijzes. Je hebt verschillende grondsoorten.</w:t>
      </w:r>
    </w:p>
    <w:p w14:paraId="6A7C0F79" w14:textId="77777777" w:rsidR="00B42C5D" w:rsidRDefault="00B42C5D" w:rsidP="00B42C5D"/>
    <w:p w14:paraId="346A8A72" w14:textId="77777777" w:rsidR="00B42C5D" w:rsidRDefault="00B42C5D" w:rsidP="00B42C5D">
      <w:r>
        <w:t xml:space="preserve"> Je hebt verschillend waterniveau. En dat maakt het ook dat je niet op één op één een geluid kunt horen. Ja. Ja. En hoe kan. . . Ja, oké. Laat ik het even twee vragen dan stellen. Wie moet daarin bemiddelen?</w:t>
      </w:r>
    </w:p>
    <w:p w14:paraId="764E0A0F" w14:textId="77777777" w:rsidR="00B42C5D" w:rsidRDefault="00B42C5D" w:rsidP="00B42C5D"/>
    <w:p w14:paraId="2AE4C8B4" w14:textId="77777777" w:rsidR="00B42C5D" w:rsidRDefault="00B42C5D" w:rsidP="00B42C5D">
      <w:r>
        <w:lastRenderedPageBreak/>
        <w:t xml:space="preserve"> Dus meer dat, ja, gericht per boer een oplossing gevonden kan worden? Laat ik het daar even eerst over hebben dan. Zeker. Nou ja, je hebt natuurlijk de organisaties. Ja. Ja. Je hebt natuurlijk de organisaties die er zijn. Wat in het project Zoet op Zout ook gedaan is, en op zich is dat ook wel een mooie. Je hebt natuurlijk verschillende bedrijven die op het boerenerf komen. Die geven ook informatie.</w:t>
      </w:r>
    </w:p>
    <w:p w14:paraId="25F4608F" w14:textId="77777777" w:rsidR="00B42C5D" w:rsidRDefault="00B42C5D" w:rsidP="00B42C5D"/>
    <w:p w14:paraId="2B290626" w14:textId="77777777" w:rsidR="00B42C5D" w:rsidRDefault="00B42C5D" w:rsidP="00B42C5D">
      <w:r>
        <w:t xml:space="preserve"> Dus dat zijn ook belangrijke partijen die kunnen informeren. Bemiddelen is dan wat anders. Ja. En dan kunnen ze ook informatie verstrekken en op die manier ondernemers meenemen in ontwikkelingen. Maar ik denk dat de verschillende organisaties en we hebben natuurlijk LTO, maar daar is niet iedereen lid van. We hebben ook de Akkerbouwvakbond. Ik denk dat dat voor onze twee landbouwpartijen zijn die inhoudelijk gedreven zijn en op die manier hun leden kunnen vertegenwoordigen en ook meenemen in het proces. Oké.</w:t>
      </w:r>
    </w:p>
    <w:p w14:paraId="5FDD9C1F" w14:textId="77777777" w:rsidR="00B42C5D" w:rsidRDefault="00B42C5D" w:rsidP="00B42C5D"/>
    <w:p w14:paraId="53BB3391" w14:textId="77777777" w:rsidR="00B42C5D" w:rsidRDefault="00B42C5D" w:rsidP="00B42C5D">
      <w:r>
        <w:t xml:space="preserve"> Dus LTO zou daar eigenlijk wel goed in kunnen of moeten en kunnen bemiddelen eigenlijk? Ja. En dat doen ze ook wel. Oké. En de Akkerbouwvakbond is natuurlijk anders georganiseerd. Maar LTO heeft gewoon gemeentelijke afdelingen. Dat is bij NAV anders. Maar het is wel een akkerbouwkennis die je op die manier kunt brengen. Ja. En dat is binnen LTO en zeker Friesland altijd.</w:t>
      </w:r>
    </w:p>
    <w:p w14:paraId="4FB62781" w14:textId="77777777" w:rsidR="00B42C5D" w:rsidRDefault="00B42C5D" w:rsidP="00B42C5D"/>
    <w:p w14:paraId="1A1653EF" w14:textId="77777777" w:rsidR="00B42C5D" w:rsidRDefault="00B42C5D" w:rsidP="00B42C5D">
      <w:r>
        <w:t xml:space="preserve"> Daar is veehouderij belangrijker dan akkerbouw. En in Groningen was het dan vaak andersom. Oké. Nu krijg ik denk ik niet vaak de kans om hierover te spreken, maar kan u een kleine inzicht geven in het bestaan, in het lid zijn of deelname aan de Akkerbouwvakbond? Want LTO is iets makkelijker te bereiken, maar de Akkerbouwvakbond wat minder. Misschien moet ik dan zeggen, mijn vader was ook iemand met eigen mening, altijd heel stellig, dus die is ooit lid afgeworden. Het waarom laat ik even achterwege. En dat betekende dat wij in de maatschappen ook niet lid werden van LTO, want dat was</w:t>
      </w:r>
    </w:p>
    <w:p w14:paraId="659ECA05" w14:textId="77777777" w:rsidR="00B42C5D" w:rsidRDefault="00B42C5D" w:rsidP="00B42C5D"/>
    <w:p w14:paraId="17B905A0" w14:textId="77777777" w:rsidR="00B42C5D" w:rsidRDefault="00B42C5D" w:rsidP="00B42C5D">
      <w:r>
        <w:t xml:space="preserve"> mijn vader, val ik aan te telen. Dus wel lid van de Akkerbouwvakbond. En de kracht van de Akkerbouwvakbond is natuurlijk dat je maar één sector vertegenwoordigt. Ja. En ze hebben een heldere visie gemaakt. Graan is een speelteelt, als het ware. Als de graanprijzen slecht zijn, dan is dat mooi voor de veehouderij, maar dan zijn ook andere akkerbouwgewassen vaak slecht in prijs. Dus op die manier hebben ze al jaren geleden een plan gemaakt om dat op die manier neer te zetten en verder uit te dragen.</w:t>
      </w:r>
    </w:p>
    <w:p w14:paraId="30197C81" w14:textId="77777777" w:rsidR="00B42C5D" w:rsidRDefault="00B42C5D" w:rsidP="00B42C5D"/>
    <w:p w14:paraId="5CCA2F3D" w14:textId="77777777" w:rsidR="00B42C5D" w:rsidRDefault="00B42C5D" w:rsidP="00B42C5D">
      <w:r>
        <w:lastRenderedPageBreak/>
        <w:t xml:space="preserve"> En ook connecties te zoeken binnen Europa. Dus op die manier. Is dat met de Akkerbouwvakbond. We krijgen nieuwsbrieven van hun, dat ze op die manier ook uitdragen van wat hebben we gedaan, waar zijn we mee bezig. En van tijd tot tijd ledenvergadering, maar daar ben ik al een paar jaar niet geweest. Oké. Omdat het dan niet uitkwam of wat dan ook. Oké, duidelijk. Maar de Akkerbouwvakbond is ook nu wel dan denk ik met dit probleem bezig, of hoe wordt</w:t>
      </w:r>
    </w:p>
    <w:p w14:paraId="538310D9" w14:textId="77777777" w:rsidR="00B42C5D" w:rsidRDefault="00B42C5D" w:rsidP="00B42C5D"/>
    <w:p w14:paraId="662A3EEE" w14:textId="77777777" w:rsidR="00B42C5D" w:rsidRDefault="00B42C5D" w:rsidP="00B42C5D">
      <w:r>
        <w:t xml:space="preserve"> het daar binnen mee omgegaan? Heeft u daar een inzicht in? Of is dat echt een soort van ja. . . Daar zijn ze wel heel bewust van, maar op die manier ook mee bezig. Dragen ze ook uit dat je daar mee aan de slag moet en op die manier bewust van zijn. Het zijn akkerbouwers, dus ook Zeeuwen, mensen uit de Polder en Noord-Holland, Friesland, Groningen. Dus op die manier de kleiregio's die toch te maken hebben met verzilting.</w:t>
      </w:r>
    </w:p>
    <w:p w14:paraId="7DBD1217" w14:textId="77777777" w:rsidR="00B42C5D" w:rsidRDefault="00B42C5D" w:rsidP="00B42C5D"/>
    <w:p w14:paraId="596BF032" w14:textId="77777777" w:rsidR="00B42C5D" w:rsidRDefault="00B42C5D" w:rsidP="00B42C5D">
      <w:r>
        <w:t xml:space="preserve"> Oké, duidelijk. Nou, volgende thema dan. Ik had dan opgeschreven volgens mij. Welke nieuwigheden binnen het thema bent u mee in contact geweest, waar u het wel graag een soort van over wil hebben, of die in het achterhoofd zijn blijven plakken? Nou, wat wel nieuwsgierig is, wij moeten zuinig omgaan met zoetwater. En in het project Zoet of Zout is dan ook dat je water in de ondergrond op kunt slaan en dan naar boven brengen. En dan met tubes in het perceel gaat brengen. Ja.</w:t>
      </w:r>
    </w:p>
    <w:p w14:paraId="1CEA811D" w14:textId="77777777" w:rsidR="00B42C5D" w:rsidRDefault="00B42C5D" w:rsidP="00B42C5D"/>
    <w:p w14:paraId="6B67EBEE" w14:textId="77777777" w:rsidR="00B42C5D" w:rsidRDefault="00B42C5D" w:rsidP="00B42C5D">
      <w:r>
        <w:t xml:space="preserve"> Maar, als je minder middelen wilt spuiten, ga je veel meer schoffelen. En schoffelen en tubes past niet. Dus dat vond ik een bijzondere ontwikkeling. Dat ik denk, ja, dan moet je die tubes al in een rug aanbrengen. En dan nog, dat ik denk van ja, dat is een mooie ontwikkeling, maar dat is heel veel plastic, dus doe je dan de goeie dingen. Je haalt het altijd wel weer uit het perceel hoor. Maar goed, hoe duurzaam en verantwoord is dat eigenlijk? Ja. Dus dat is een constatering die je dan hebt, want dan ga je wel mooie water geven, maar</w:t>
      </w:r>
    </w:p>
    <w:p w14:paraId="0CD304B9" w14:textId="77777777" w:rsidR="00B42C5D" w:rsidRDefault="00B42C5D" w:rsidP="00B42C5D"/>
    <w:p w14:paraId="1668D90B" w14:textId="77777777" w:rsidR="00B42C5D" w:rsidRDefault="00B42C5D" w:rsidP="00B42C5D">
      <w:r>
        <w:t xml:space="preserve"> qua duurzaamheid levert het dan weer andere componenten op. En we hebben het zelf niet gedaan, maar je hoort wel, als je dat goed doet, heb je daar echt waard bij, want je kunt ook nog voedingsstoffen toedienen. Ja. En dan kun je daar weer heel efficiënt mee omgaan. Oké. Dus dat is op zich wel een mooi systeem. Wij zijn zelf betrokken bij de antiverziltingsdrainage. Daar zien wij ook kansen in. We willen er ook heel graag aan deelnemen, maar het wordt niks.</w:t>
      </w:r>
    </w:p>
    <w:p w14:paraId="4F5B3870" w14:textId="77777777" w:rsidR="00B42C5D" w:rsidRDefault="00B42C5D" w:rsidP="00B42C5D"/>
    <w:p w14:paraId="7990F86D" w14:textId="77777777" w:rsidR="00B42C5D" w:rsidRDefault="00B42C5D" w:rsidP="00B42C5D">
      <w:r>
        <w:lastRenderedPageBreak/>
        <w:t xml:space="preserve"> Want het project is aan het eind van het jaar afgelopen en dat heeft ook te maken met hoe wordt het project getrokken en hoe hebben wij misschien ook geduwd. Dat is oprechte teleurstelling. Oké. Maar ik denk wel dat je op die manier bewust moet zijn. Je kunt ook fouten reneren. Die bewust hoor ik groeit. Oké. Maar daar willen we wel heel graag mee aan de slag om te zien hoe werkt dat dan en hoe gaat dat dan.</w:t>
      </w:r>
    </w:p>
    <w:p w14:paraId="49976256" w14:textId="77777777" w:rsidR="00B42C5D" w:rsidRDefault="00B42C5D" w:rsidP="00B42C5D"/>
    <w:p w14:paraId="4FA45715" w14:textId="77777777" w:rsidR="00B42C5D" w:rsidRDefault="00B42C5D" w:rsidP="00B42C5D">
      <w:r>
        <w:t xml:space="preserve"> En op die manier dat doen. En we zijn ook betrokken bij het in de ondergrond brengen van zoet water, dat je dat later weer kunt gebruiken. Nou, dat heeft ook stilgelegen en wij zijn nu tot de conclusie gekomen dat in ons gebied de ondergrond dan wel heel zout is. Oké. En dat op die manier in die specifieke regio niet lukt om daar een zoet waterbel aan te leggen in het hele zout water. Oké. Dus die kennis is ontstaan, dus dat is op zich goed.</w:t>
      </w:r>
    </w:p>
    <w:p w14:paraId="6EAD924C" w14:textId="77777777" w:rsidR="00B42C5D" w:rsidRDefault="00B42C5D" w:rsidP="00B42C5D"/>
    <w:p w14:paraId="13D26D5D" w14:textId="77777777" w:rsidR="00B42C5D" w:rsidRDefault="00B42C5D" w:rsidP="00B42C5D">
      <w:r>
        <w:t xml:space="preserve"> Maar helaas geen oplossing. Nee. Dat is weer een stukje, ja eigenlijk de stap daarvoor, dus weer die bewustwording waar we het eerder over hebben gehad eigenlijk. Ja. Ja. Oké. Ik noemde in mijn inleiding, introductie niet voor niks, dat wij in twee gebieden naast varen boeren, want in het Lauwersmeergebied hebben wij geen aanvoer van zoet water. Oké.</w:t>
      </w:r>
    </w:p>
    <w:p w14:paraId="0ABA5717" w14:textId="77777777" w:rsidR="00B42C5D" w:rsidRDefault="00B42C5D" w:rsidP="00B42C5D"/>
    <w:p w14:paraId="29ABB9B7" w14:textId="77777777" w:rsidR="00B42C5D" w:rsidRDefault="00B42C5D" w:rsidP="00B42C5D">
      <w:r>
        <w:t xml:space="preserve"> Dat water loopt aan de ene kant via het gemaal heel ver weg en aan de andere via vrije afstroming, maar het enige water wat we daar hebben komt gewoon van boven, net als op de eilanden naast varen. Ja. Dus dan ben je ook wat bewuster daarvan. Dus we zeiden ja, daar merken we ook als eerste verzilting. Dus we wilden graag daar een oplossing en dat gaat dan niet op die manier lukken. Dus dat is wel jammer. Ja. En, nou oké, ja, dan even terug een stap naar het teleurstellende project dan, dus even</w:t>
      </w:r>
    </w:p>
    <w:p w14:paraId="3C006956" w14:textId="77777777" w:rsidR="00B42C5D" w:rsidRDefault="00B42C5D" w:rsidP="00B42C5D"/>
    <w:p w14:paraId="76D5E97F" w14:textId="77777777" w:rsidR="00B42C5D" w:rsidRDefault="00B42C5D" w:rsidP="00B42C5D">
      <w:r>
        <w:t xml:space="preserve"> de drainage. Wat was eigenlijk, ja, de teleurstelling die daar het grootste aan was, maar ook wat is daar misgegaan volgens u eigenlijk? Nou in het project zijn dingen misgegaan. Ja. En dat is dat met corona en mensen niet volvarend is opgepakt. Oké. En er is een technische teleurstelling dat je dus nu hebt ervaren met onderzoeken dat het heel moeilijk is om in dat gebied een zoet waterlens te creëren. Oké.</w:t>
      </w:r>
    </w:p>
    <w:p w14:paraId="076BA480" w14:textId="77777777" w:rsidR="00B42C5D" w:rsidRDefault="00B42C5D" w:rsidP="00B42C5D"/>
    <w:p w14:paraId="4792839D" w14:textId="77777777" w:rsidR="00B42C5D" w:rsidRDefault="00B42C5D" w:rsidP="00B42C5D">
      <w:r>
        <w:t xml:space="preserve"> Nee, zoet waterlens wel in de ondergrond. Ja. En dat ging dan het water naar de diepe ondergrond brengen en dan weer opkompen. Dus dat is jammer dat dat niet op die manier gaat lukken. Oké. Ja. En dan moet het een veel grotere gebied zijn. Ja. En dan moet het een veel grotere gebied zijn. Ja.</w:t>
      </w:r>
    </w:p>
    <w:p w14:paraId="5ACFF1F4" w14:textId="77777777" w:rsidR="00B42C5D" w:rsidRDefault="00B42C5D" w:rsidP="00B42C5D"/>
    <w:p w14:paraId="76820843" w14:textId="77777777" w:rsidR="00B42C5D" w:rsidRDefault="00B42C5D" w:rsidP="00B42C5D">
      <w:r>
        <w:lastRenderedPageBreak/>
        <w:t xml:space="preserve"> En dan moet het een veel grotere gebied zijn. Ja. En dan moet het een veel grotere gebied zijn. En dan moet het een veel grotere gebied zijn. En dan moet het een veel grotere gebied worden. En dan moet het een veel grotere gebied worden. Dus daar kunnen we nog wel verder mee met die kennis. Op een gegeven moment brachten we dat nog wat terug. Nou, en dan lukt het helemaal niet. En dan lukt het helemaal niet.</w:t>
      </w:r>
    </w:p>
    <w:p w14:paraId="7583DE62" w14:textId="77777777" w:rsidR="00B42C5D" w:rsidRDefault="00B42C5D" w:rsidP="00B42C5D"/>
    <w:p w14:paraId="5EF7531B" w14:textId="77777777" w:rsidR="00B42C5D" w:rsidRDefault="00B42C5D" w:rsidP="00B42C5D">
      <w:r>
        <w:t xml:space="preserve"> En dan lukt het helemaal niet. En terug in oppervlakte bedoel ik dan. En terug in oppervlakte bedoel ik dan. Oké, ik had hem verkeerd begrepen. Ik dacht dat het project, dus de samenwerking binnen het project zelf een teleurstelling was. Dus eigenlijk dus zodoende. zodoende nou ja maar goed je bent dan Akazia heeft de regie</w:t>
      </w:r>
    </w:p>
    <w:p w14:paraId="513C163D" w14:textId="77777777" w:rsidR="00B42C5D" w:rsidRDefault="00B42C5D" w:rsidP="00B42C5D"/>
    <w:p w14:paraId="092DFD6D" w14:textId="77777777" w:rsidR="00B42C5D" w:rsidRDefault="00B42C5D" w:rsidP="00B42C5D">
      <w:r>
        <w:t xml:space="preserve"> en de verbinding met het gebied zelf is qua trekken niet zo groot en dat is dan jammer dus dat is wel een stukje maar goed corona heeft er ook doorheen gefietst dat is dus ja rond dan denk ik 2019, 2020 begonnen ofzo en dan ja dan loopt dat dan loopt dat stuk</w:t>
      </w:r>
    </w:p>
    <w:p w14:paraId="445FFB37" w14:textId="77777777" w:rsidR="00B42C5D" w:rsidRDefault="00B42C5D" w:rsidP="00B42C5D"/>
    <w:p w14:paraId="313544CC" w14:textId="77777777" w:rsidR="00B42C5D" w:rsidRDefault="00B42C5D" w:rsidP="00B42C5D">
      <w:r>
        <w:t xml:space="preserve"> ja oké oké dus dus we hebben het al gehad over de samenwerking dus echt op regionaal niveau dus echt binnen Friesland nee maar die samenwerking is op zich goed en er zit bij mij ook een teleurstelling in want we waren een heel eind met financiering en DAW zou ook meedoen</w:t>
      </w:r>
    </w:p>
    <w:p w14:paraId="639D1B73" w14:textId="77777777" w:rsidR="00B42C5D" w:rsidRDefault="00B42C5D" w:rsidP="00B42C5D"/>
    <w:p w14:paraId="1D3306B6" w14:textId="77777777" w:rsidR="00B42C5D" w:rsidRDefault="00B42C5D" w:rsidP="00B42C5D">
      <w:r>
        <w:t xml:space="preserve"> maar dan was het dit probleem en dan was het dat probleem en uiteindelijk is het project van start gegaan dus heeft Akazia heel veel werk gehad om plannen weer opnieuw aan te passen en dan dat voor mekaar te krijgen en dan denk je DAW is met name opgericht daarvoor en dan denk ik ja</w:t>
      </w:r>
    </w:p>
    <w:p w14:paraId="4995383A" w14:textId="77777777" w:rsidR="00B42C5D" w:rsidRDefault="00B42C5D" w:rsidP="00B42C5D"/>
    <w:p w14:paraId="7C9AE72D" w14:textId="77777777" w:rsidR="00B42C5D" w:rsidRDefault="00B42C5D" w:rsidP="00B42C5D">
      <w:r>
        <w:t xml:space="preserve"> en dan heb je er zoveel tijd in gestoken en toen was het al klaar ik denk nou ik ben er ook klaar mee want dan denk ik allemaal liefde werken uit papier dus dan denk je ja op een gegeven moment moet dat ook wat gebeuren en als je het hebt over samenwerking dan wil je heel graag boeren betrekken maar is dat lastig</w:t>
      </w:r>
    </w:p>
    <w:p w14:paraId="5DA3AEF1" w14:textId="77777777" w:rsidR="00B42C5D" w:rsidRDefault="00B42C5D" w:rsidP="00B42C5D"/>
    <w:p w14:paraId="6B7B4EA8" w14:textId="77777777" w:rsidR="00B42C5D" w:rsidRDefault="00B42C5D" w:rsidP="00B42C5D">
      <w:r>
        <w:t xml:space="preserve"> want dat is vaak op basis van de samenwerking op basis van de samenwerking op basis van vrijwilligheid en de rest wordt gewoon betaald want die hebben een baan en als je daar goede dingen wilt zou je daar misschien ook nog meer oog voor moeten hebben ja dus die insteek is anders</w:t>
      </w:r>
    </w:p>
    <w:p w14:paraId="74856D94" w14:textId="77777777" w:rsidR="00B42C5D" w:rsidRDefault="00B42C5D" w:rsidP="00B42C5D"/>
    <w:p w14:paraId="3DC9ABFF" w14:textId="77777777" w:rsidR="00B42C5D" w:rsidRDefault="00B42C5D" w:rsidP="00B42C5D">
      <w:r>
        <w:lastRenderedPageBreak/>
        <w:t xml:space="preserve"> want ja voor de boeren het is ook je eigen belang dus op die manier kan dat wel zijn maar ja als dat dan zo lang moet duren met dat soort trajecten dan haak je ook af ja dus het was gewoon te lastig om eigenlijk de</w:t>
      </w:r>
    </w:p>
    <w:p w14:paraId="7CD81865" w14:textId="77777777" w:rsidR="00B42C5D" w:rsidRDefault="00B42C5D" w:rsidP="00B42C5D"/>
    <w:p w14:paraId="092CD4D4" w14:textId="77777777" w:rsidR="00B42C5D" w:rsidRDefault="00B42C5D" w:rsidP="00B42C5D">
      <w:r>
        <w:t xml:space="preserve"> de DAW te krijgen als soort van sponder gewoon überhaupt de middelen om te kunnen beginnen eigenlijk dan zou ik het zo zeggen ja de DAW dan ook ik bedoel daar hebben ze mogelijkheden voor dat ze bijdragen en dat soort projecten en dan wordt dat dan eerst ook gezegd</w:t>
      </w:r>
    </w:p>
    <w:p w14:paraId="17ED7F7E" w14:textId="77777777" w:rsidR="00B42C5D" w:rsidRDefault="00B42C5D" w:rsidP="00B42C5D"/>
    <w:p w14:paraId="0D40BA47" w14:textId="77777777" w:rsidR="00B42C5D" w:rsidRDefault="00B42C5D" w:rsidP="00B42C5D">
      <w:r>
        <w:t xml:space="preserve"> en uiteindelijk komt dat dan helemaal niet goed ja oké ja ja ja ik zie dat wij nog vijf minuten hebben in ons gesprek ja dat zou ik ook voorbij komen zou u zeggen ik heb daarna nog wel een aantal minuutjes of echt om elf uur ja hoor dat kan</w:t>
      </w:r>
    </w:p>
    <w:p w14:paraId="0736DD6F" w14:textId="77777777" w:rsidR="00B42C5D" w:rsidRDefault="00B42C5D" w:rsidP="00B42C5D"/>
    <w:p w14:paraId="5ED9A22C" w14:textId="77777777" w:rsidR="00B42C5D" w:rsidRDefault="00B42C5D" w:rsidP="00B42C5D">
      <w:r>
        <w:t xml:space="preserve"> ja oké ja top , want ik had nog wel één richting waar ik graag over wilde hebben behalve deze richting en dan ja dus de samenwerking binnen het project dus tussen de boer</w:t>
      </w:r>
    </w:p>
    <w:p w14:paraId="5E2F4A53" w14:textId="77777777" w:rsidR="00B42C5D" w:rsidRDefault="00B42C5D" w:rsidP="00B42C5D"/>
    <w:p w14:paraId="574331E9" w14:textId="77777777" w:rsidR="00B42C5D" w:rsidRDefault="00B42C5D" w:rsidP="00B42C5D">
      <w:r>
        <w:t xml:space="preserve"> dus in dit geval ja u en misschien al het andere agrariërs en Acacia en dan de waterschap eigenlijk dus die driehoek ging dat goed of ging dat wat minder goed of wat waren daar een soort van azen die heersten</w:t>
      </w:r>
    </w:p>
    <w:p w14:paraId="47DE96BA" w14:textId="77777777" w:rsidR="00B42C5D" w:rsidRDefault="00B42C5D" w:rsidP="00B42C5D"/>
    <w:p w14:paraId="41494AAB" w14:textId="77777777" w:rsidR="00B42C5D" w:rsidRDefault="00B42C5D" w:rsidP="00B42C5D">
      <w:r>
        <w:t xml:space="preserve"> nou ja bij het opstarten van het project waren alle partijen wel aan boord dus dat ging op zich wel goed en je had een keer bij Noorderse Huilvest personeelswisseling maar de interesse en ook van bestuurders dat was gewoon goed oké en ook in het gebied want wij begonnen met iets waar het gebied dacht van</w:t>
      </w:r>
    </w:p>
    <w:p w14:paraId="33C24795" w14:textId="77777777" w:rsidR="00B42C5D" w:rsidRDefault="00B42C5D" w:rsidP="00B42C5D"/>
    <w:p w14:paraId="3F40E137" w14:textId="77777777" w:rsidR="00B42C5D" w:rsidRDefault="00B42C5D" w:rsidP="00B42C5D">
      <w:r>
        <w:t xml:space="preserve"> nou ja dat is verzeelting speelt bij de Zeedijk en toen is de bewustwording wel gekomen want toen hebben we in maart 2018 denk ik wel een aantal mensen gekomen en toen is de bewustwording wel gekomen want toen hebben we in maart 2018 denk ik wel een aantal mensen gekomen want toen hebben we in maart 2018 denk ik wel een aantal mensen gekomen de boeren moesten destijds potjes water mee laten nemen en daar het zoutgehaald in gemeten en ondanks een heel nat voorjaar kwamen daar enorme verschillen uit en toen had men zoiets van</w:t>
      </w:r>
    </w:p>
    <w:p w14:paraId="370CDCC3" w14:textId="77777777" w:rsidR="00B42C5D" w:rsidRDefault="00B42C5D" w:rsidP="00B42C5D"/>
    <w:p w14:paraId="037E0042" w14:textId="77777777" w:rsidR="00B42C5D" w:rsidRDefault="00B42C5D" w:rsidP="00B42C5D">
      <w:r>
        <w:lastRenderedPageBreak/>
        <w:t xml:space="preserve"> oh wacht hoe kan dit hoe zit dit en dan word je nieuwsgierig en dan wil je meer weten dus die nieuwsgierigheid heeft wel geholpen in het soort van interesse kweken eigenlijk ja leuk we hebben het net eigenlijk ook al aan het begin gehad over die kennisdeling</w:t>
      </w:r>
    </w:p>
    <w:p w14:paraId="13DC882C" w14:textId="77777777" w:rsidR="00B42C5D" w:rsidRDefault="00B42C5D" w:rsidP="00B42C5D"/>
    <w:p w14:paraId="0E60A933" w14:textId="77777777" w:rsidR="00B42C5D" w:rsidRDefault="00B42C5D" w:rsidP="00B42C5D">
      <w:r>
        <w:t xml:space="preserve"> kennisuitwisseling die dan anders zou moeten kunnen of ja en volgens dat is de basis om mensen in beweging te krijgen ja en volgens u wat is echt cruciale kennis die op een moment een beetje achterwege wordt gelaten eigenlijk dat vind ik een moeilijke want ik weet niet of er echt iets achterwege wordt gelaten</w:t>
      </w:r>
    </w:p>
    <w:p w14:paraId="2D47B942" w14:textId="77777777" w:rsidR="00B42C5D" w:rsidRDefault="00B42C5D" w:rsidP="00B42C5D"/>
    <w:p w14:paraId="339AE781" w14:textId="77777777" w:rsidR="00B42C5D" w:rsidRDefault="00B42C5D" w:rsidP="00B42C5D">
      <w:r>
        <w:t xml:space="preserve"> oké nou ja maar ik ben zelf wel heel benieuwd klei en zout dat is geen goede combinatie maar je weet wel met de techniek met kleiplaatjes wat er dan gebeurt dat plakt aan elkaar en dan krijg je beton zeg ik altijd maar je hebt ook te maken met bodemleven</w:t>
      </w:r>
    </w:p>
    <w:p w14:paraId="58B00120" w14:textId="77777777" w:rsidR="00B42C5D" w:rsidRDefault="00B42C5D" w:rsidP="00B42C5D"/>
    <w:p w14:paraId="73280A7B" w14:textId="77777777" w:rsidR="00B42C5D" w:rsidRDefault="00B42C5D" w:rsidP="00B42C5D">
      <w:r>
        <w:t xml:space="preserve"> en hoe gaat die daarop reageren en daar zijn ze bij de proefboerderij nu wel iets mee bezig en met schimmels komt wel iets maar dat is wel een wezenlijke component voor het groeien van planten hoe reageert een plant op zout maar die is natuurlijk afhankelijk van wat er in de grond gebeurt dus dat vind ik wel een heel wezenlijk</w:t>
      </w:r>
    </w:p>
    <w:p w14:paraId="6226F310" w14:textId="77777777" w:rsidR="00B42C5D" w:rsidRDefault="00B42C5D" w:rsidP="00B42C5D"/>
    <w:p w14:paraId="0B4799B0" w14:textId="77777777" w:rsidR="00B42C5D" w:rsidRDefault="00B42C5D" w:rsidP="00B42C5D">
      <w:r>
        <w:t xml:space="preserve"> proces want je hebt natuurlijk techniek om anders te kunnen omgaan met water dat je daar zuiniger mee bent dat je het zout tegen gaat maar die component vind ik nog wel een wezenlijke oké dus er zou iets meer inzicht moeten komen op</w:t>
      </w:r>
    </w:p>
    <w:p w14:paraId="54DFA57D" w14:textId="77777777" w:rsidR="00B42C5D" w:rsidRDefault="00B42C5D" w:rsidP="00B42C5D"/>
    <w:p w14:paraId="22DCA13A" w14:textId="77777777" w:rsidR="00B42C5D" w:rsidRDefault="00B42C5D" w:rsidP="00B42C5D">
      <w:r>
        <w:t xml:space="preserve"> ja de effecten op de grond leven eigenlijk binnen dit soort oké ja en als je dus de stap neemt om ja dus binnen de regio</w:t>
      </w:r>
    </w:p>
    <w:p w14:paraId="0521E85E" w14:textId="77777777" w:rsidR="00B42C5D" w:rsidRDefault="00B42C5D" w:rsidP="00B42C5D"/>
    <w:p w14:paraId="00DC1DC4" w14:textId="77777777" w:rsidR="00B42C5D" w:rsidRDefault="00B42C5D" w:rsidP="00B42C5D">
      <w:r>
        <w:t xml:space="preserve"> dus de agrarische kustlandbouw eigenlijk dan of de kustlandbouw in het algemeen wat wat moet er volgens u anders in die kennisuitwisseling tussen alle partijen eigenlijk wat mist er of wat gaat er juist goed dat kan ook zijn dat het juist heel goed gaat</w:t>
      </w:r>
    </w:p>
    <w:p w14:paraId="176EA3D9" w14:textId="77777777" w:rsidR="00B42C5D" w:rsidRDefault="00B42C5D" w:rsidP="00B42C5D"/>
    <w:p w14:paraId="0A9085CA" w14:textId="77777777" w:rsidR="00B42C5D" w:rsidRDefault="00B42C5D" w:rsidP="00B42C5D">
      <w:r>
        <w:t xml:space="preserve"> nou die verbondenheid rond het Lauwersmeer is er nu wel meer en dat gaat ook goed in het verleden was Friesland niet zo bezig met het Lauwersmeer als provincie zijnde Groningen heeft dat wel opgepakt en trekt Friesland erbij naar de grond dus volgens mij gaat dat steeds beter</w:t>
      </w:r>
    </w:p>
    <w:p w14:paraId="65696013" w14:textId="77777777" w:rsidR="00B42C5D" w:rsidRDefault="00B42C5D" w:rsidP="00B42C5D"/>
    <w:p w14:paraId="16979840" w14:textId="77777777" w:rsidR="00B42C5D" w:rsidRDefault="00B42C5D" w:rsidP="00B42C5D">
      <w:r>
        <w:lastRenderedPageBreak/>
        <w:t xml:space="preserve"> oké het is en blijft mensenwerk en we hebben nu weer nieuwe bestuurders in de provincie ja ik heb nog geen idee hoe die gaan opereren dus dat is dan wel lastig in deze oké ja het is mooi dat men snapt dat dit gewoon wezenlijk is</w:t>
      </w:r>
    </w:p>
    <w:p w14:paraId="50B89B3A" w14:textId="77777777" w:rsidR="00B42C5D" w:rsidRDefault="00B42C5D" w:rsidP="00B42C5D"/>
    <w:p w14:paraId="5527E0F4" w14:textId="77777777" w:rsidR="00B42C5D" w:rsidRDefault="00B42C5D" w:rsidP="00B42C5D">
      <w:r>
        <w:t xml:space="preserve"> om een goede toekomst tegemoet te gaan oké en die ontwikkelingen is er wel de zeedijken maar ik bedoel gaan deels traag omdat er allemaal andere projecten aan gekoppeld worden met het achterland als je vanuit zee bekijkt dat is heel mooi</w:t>
      </w:r>
    </w:p>
    <w:p w14:paraId="75EDC528" w14:textId="77777777" w:rsidR="00B42C5D" w:rsidRDefault="00B42C5D" w:rsidP="00B42C5D"/>
    <w:p w14:paraId="3DB18B8A" w14:textId="77777777" w:rsidR="00B42C5D" w:rsidRDefault="00B42C5D" w:rsidP="00B42C5D">
      <w:r>
        <w:t xml:space="preserve"> maar het werkt wel vertragend maar ik denk ja de bewustwording is er wel meer dat alleen de dijk omhoog ook niet helemaal de oplossing is dus dat je meer moet doen aan beide kanten ja en de ene kant de ene kant de andere keer de andere kant maar ehm door het meenemen van mensen in dat proces dan wordt die kennis wel steeds beter</w:t>
      </w:r>
    </w:p>
    <w:p w14:paraId="5F42F849" w14:textId="77777777" w:rsidR="00B42C5D" w:rsidRDefault="00B42C5D" w:rsidP="00B42C5D"/>
    <w:p w14:paraId="273BE97B" w14:textId="77777777" w:rsidR="00B42C5D" w:rsidRDefault="00B42C5D" w:rsidP="00B42C5D">
      <w:r>
        <w:t xml:space="preserve"> maar er moeten wel mensen opstaan die dat soort dingen belangrijk vinden en dan ben je toch bij de bestuurders ook zowel ehm waterschap, provincie als ook de landbouworganisaties want een boer kan wel wat willen maar die komt er ook niet nee het is toch het samenspel en dan ben je toch afhankelijk</w:t>
      </w:r>
    </w:p>
    <w:p w14:paraId="4078C8CF" w14:textId="77777777" w:rsidR="00B42C5D" w:rsidRDefault="00B42C5D" w:rsidP="00B42C5D"/>
    <w:p w14:paraId="74BC7EB8" w14:textId="77777777" w:rsidR="00B42C5D" w:rsidRDefault="00B42C5D" w:rsidP="00B42C5D">
      <w:r>
        <w:t xml:space="preserve"> van financiële middelen en focus op doelen oké en specifiek vanuit de positie van SPNA wat kan er anders in het hele proces van oplossingen vinden of ja bestuur of iets dergelijks</w:t>
      </w:r>
    </w:p>
    <w:p w14:paraId="7E564AA8" w14:textId="77777777" w:rsidR="00B42C5D" w:rsidRDefault="00B42C5D" w:rsidP="00B42C5D"/>
    <w:p w14:paraId="4F7B0BF0" w14:textId="77777777" w:rsidR="00B42C5D" w:rsidRDefault="00B42C5D" w:rsidP="00B42C5D">
      <w:r>
        <w:t xml:space="preserve"> ja we hebben natuurlijk een directeur die die organisatie bestuurt ja en wat ik daarvan hoor ehm de proefboerderij zelf is bezig met kennisontwikkeling en dat die rol een belangrijke is ja dus dat is een belangrijke onderkenning</w:t>
      </w:r>
    </w:p>
    <w:p w14:paraId="3E85C83C" w14:textId="77777777" w:rsidR="00B42C5D" w:rsidRDefault="00B42C5D" w:rsidP="00B42C5D"/>
    <w:p w14:paraId="2D5F7BAB" w14:textId="77777777" w:rsidR="00B42C5D" w:rsidRDefault="00B42C5D" w:rsidP="00B42C5D">
      <w:r>
        <w:t xml:space="preserve"> om daar kennis uit te dragen het verschiltingscentrum is er ook moet ook kennis meer uit gaan dragen dus die ontwikkeling is op die manier allemaal wel de droge zomer helpt enorm of heeft enorm geholpen met het op een kaart zetten de afgelopen jaren van de problematiek dus dat groeit wel steeds meer</w:t>
      </w:r>
    </w:p>
    <w:p w14:paraId="431808BE" w14:textId="77777777" w:rsidR="00B42C5D" w:rsidRDefault="00B42C5D" w:rsidP="00B42C5D"/>
    <w:p w14:paraId="0C142EA7" w14:textId="77777777" w:rsidR="00B42C5D" w:rsidRDefault="00B42C5D" w:rsidP="00B42C5D">
      <w:r>
        <w:t xml:space="preserve"> oké ja en je hebt gewoon ook financiële middelen nodig om dingen te gaan doen en dat geldt ook voor de proefboerderij ik bedoel wie dat is een zelfstandige stichting die moet </w:t>
      </w:r>
      <w:r>
        <w:lastRenderedPageBreak/>
        <w:t>zijn eigen broek ophouden dus die heeft dan het akkerbalbedrijf en dat is faciliterend aan het onderzoek</w:t>
      </w:r>
    </w:p>
    <w:p w14:paraId="7D4E7709" w14:textId="77777777" w:rsidR="00B42C5D" w:rsidRDefault="00B42C5D" w:rsidP="00B42C5D"/>
    <w:p w14:paraId="46398137" w14:textId="77777777" w:rsidR="00B42C5D" w:rsidRDefault="00B42C5D" w:rsidP="00B42C5D">
      <w:r>
        <w:t xml:space="preserve"> maar dat onderzoek moet natuurlijk allemaal betaald worden want anders kun je niet bestaan ja en dat maakt ook in projecten dat dat op die manier ook slim georganiseerd wordt en dat je niet al die vergadertijd dat vind ik nog wel de uitdaging hoe hou je iedereen aan boord en doe je daar toch niet jaren over om ergens te komen</w:t>
      </w:r>
    </w:p>
    <w:p w14:paraId="271EF904" w14:textId="77777777" w:rsidR="00B42C5D" w:rsidRDefault="00B42C5D" w:rsidP="00B42C5D"/>
    <w:p w14:paraId="6A43E6B7" w14:textId="77777777" w:rsidR="00B42C5D" w:rsidRDefault="00B42C5D" w:rsidP="00B42C5D">
      <w:r>
        <w:t xml:space="preserve"> oké ja als ik kijk naar zoet op zout heeft Acacia daar wel zijn nek enorm uitgestoken dus alle waardering daarvoor om dat allemaal voor elkaar te krijgen ja en dan ben je heel afhankelijk van overtuiging ja duidelijk dus eigenlijk</w:t>
      </w:r>
    </w:p>
    <w:p w14:paraId="49F6F9A2" w14:textId="77777777" w:rsidR="00B42C5D" w:rsidRDefault="00B42C5D" w:rsidP="00B42C5D"/>
    <w:p w14:paraId="22D39F0F" w14:textId="77777777" w:rsidR="00B42C5D" w:rsidRDefault="00B42C5D" w:rsidP="00B42C5D">
      <w:r>
        <w:t xml:space="preserve"> vanuit zo'n perspectief van een SPNA moet er dus aan de ene kant een soort van gestroomlijndere geldstroom af en toe zijn en aan de andere kant dus die kennisdeling moet mogelijk zijn maar dat kennisdelingsstukje zegt u ja dat gaat eigenlijk op zich wel steeds beter op het moment</w:t>
      </w:r>
    </w:p>
    <w:p w14:paraId="2B89C8CF" w14:textId="77777777" w:rsidR="00B42C5D" w:rsidRDefault="00B42C5D" w:rsidP="00B42C5D"/>
    <w:p w14:paraId="5FE9762E" w14:textId="77777777" w:rsidR="00B42C5D" w:rsidRDefault="00B42C5D" w:rsidP="00B42C5D">
      <w:r>
        <w:t xml:space="preserve"> nou dat is meer in ontwikkeling dat ze dat ook in projecten bewuster neerzetten en doen en anders was het vaak bijzaak dan gaat het om de inhoud en dan schrijf je een stukje en dan is het klaar maar dat is veel te weinig hoe moet je daar meer mee doen en het is mooi dat je zegt dat onderzoek en stukjes</w:t>
      </w:r>
    </w:p>
    <w:p w14:paraId="1A679968" w14:textId="77777777" w:rsidR="00B42C5D" w:rsidRDefault="00B42C5D" w:rsidP="00B42C5D"/>
    <w:p w14:paraId="1374E454" w14:textId="77777777" w:rsidR="00B42C5D" w:rsidRDefault="00B42C5D" w:rsidP="00B42C5D">
      <w:r>
        <w:t xml:space="preserve"> het systeemonderzoek is steeds waardevoller want we hebben dan een bouwplan waar je dus verschillende gewassen een keer in de 4 of 5 of 6 jaar teelt of 3 jaar dat heeft ook effect op de volgende jaren het systeemonderzoek het meerjarige onderzoek is wel wezenlijk</w:t>
      </w:r>
    </w:p>
    <w:p w14:paraId="0668312D" w14:textId="77777777" w:rsidR="00B42C5D" w:rsidRDefault="00B42C5D" w:rsidP="00B42C5D"/>
    <w:p w14:paraId="663349D6" w14:textId="77777777" w:rsidR="00B42C5D" w:rsidRDefault="00B42C5D" w:rsidP="00B42C5D">
      <w:r>
        <w:t xml:space="preserve"> en dat is ook met het verziltingsveld wat er ligt ja daar doe je dan kennis op daar moet je weer aanpassingen op doen en dan brengen ze zout in de ondergrond en zoet om die verschillen te meten maar als het heel veel regent dan komt dat zout niet echt omhoog en dan heb je genoeg neerslag dat was in de eerste jaren en dan heb je niet direct resultaat</w:t>
      </w:r>
    </w:p>
    <w:p w14:paraId="58A48350" w14:textId="77777777" w:rsidR="00B42C5D" w:rsidRDefault="00B42C5D" w:rsidP="00B42C5D"/>
    <w:p w14:paraId="3A4E7578" w14:textId="77777777" w:rsidR="00B42C5D" w:rsidRDefault="00B42C5D" w:rsidP="00B42C5D">
      <w:r>
        <w:lastRenderedPageBreak/>
        <w:t xml:space="preserve"> maar het systeemonderzoek is dan wel wezenlijk en dan heb je meerjarig kennis op genomen en ja hoe is geen ja zeggen ze wel eens met onderzoek en dat is natuurlijk zo dat is zeker waar ja ik heb ook van meerdere mensen gehoord dat de subsidiecultuur</w:t>
      </w:r>
    </w:p>
    <w:p w14:paraId="6EFD5B86" w14:textId="77777777" w:rsidR="00B42C5D" w:rsidRDefault="00B42C5D" w:rsidP="00B42C5D"/>
    <w:p w14:paraId="08AD2935" w14:textId="77777777" w:rsidR="00B42C5D" w:rsidRDefault="00B42C5D" w:rsidP="00B42C5D">
      <w:r>
        <w:t xml:space="preserve"> dan even tussen haakjes in Nederland 3 jaartjes of 2 jaartjes subsidie dat dat ook echt heel haak staat op voor sommige mensen die het dan hebben gesproken op haak staat op het feit van ok hoe gaan we maar dat is niet echt lange termijn ofzo dat helpt niet echt voor de komende 10 jaar of iets dergelijks</w:t>
      </w:r>
    </w:p>
    <w:p w14:paraId="76127DBD" w14:textId="77777777" w:rsidR="00B42C5D" w:rsidRDefault="00B42C5D" w:rsidP="00B42C5D"/>
    <w:p w14:paraId="3E6EB14C" w14:textId="77777777" w:rsidR="00B42C5D" w:rsidRDefault="00B42C5D" w:rsidP="00B42C5D">
      <w:r>
        <w:t xml:space="preserve"> dus ik denk dat dit al een soort van verbondenheid daarmee heeft klopt en zoet op zout wat duurde ook voor pilots die waren geweest dat waren kleine pilots op 1 perceel in 1 gebied en zeiden als we dat dan op kunnen schalen dat je dat vergroot dat je het meer in de praktijk nog uittest</w:t>
      </w:r>
    </w:p>
    <w:p w14:paraId="37949158" w14:textId="77777777" w:rsidR="00B42C5D" w:rsidRDefault="00B42C5D" w:rsidP="00B42C5D"/>
    <w:p w14:paraId="5998A38D" w14:textId="77777777" w:rsidR="00B42C5D" w:rsidRDefault="00B42C5D" w:rsidP="00B42C5D">
      <w:r>
        <w:t xml:space="preserve"> ik bedoel die ene perceeltje of een half perceeltje dat je dat meer naar 5 en 10 in karen brengt dat je op die manier echt praktijk bestendig maakt kun je dat aan de boeren presenteren en dan kunnen die daar zelf mee aan de slag zo was het gedacht nou is dat deels wat mislukt maar daarmee kun je wel eens een project</w:t>
      </w:r>
    </w:p>
    <w:p w14:paraId="4FC7361B" w14:textId="77777777" w:rsidR="00B42C5D" w:rsidRDefault="00B42C5D" w:rsidP="00B42C5D"/>
    <w:p w14:paraId="28739A81" w14:textId="77777777" w:rsidR="00B42C5D" w:rsidRDefault="00B42C5D" w:rsidP="00B42C5D">
      <w:r>
        <w:t xml:space="preserve"> van 3 of 5 jaar hebben dat je iets wat op hele kleine schaal getest is, praktijk waardig maakt en dan opschaalt ja en dat stukje opschaling wat is daar voor u voor nodig dus vanuit Texel dus bijvoorbeeld of Zeeland richting de rest van het land</w:t>
      </w:r>
    </w:p>
    <w:p w14:paraId="75FB0187" w14:textId="77777777" w:rsidR="00B42C5D" w:rsidRDefault="00B42C5D" w:rsidP="00B42C5D"/>
    <w:p w14:paraId="3976A0DD" w14:textId="77777777" w:rsidR="00B42C5D" w:rsidRDefault="00B42C5D" w:rsidP="00B42C5D">
      <w:r>
        <w:t xml:space="preserve"> dat met dit soort problemen te maken heeft eigenlijk ja ik ben heel blij dat daar merk je nog niet zoveel van want er is nu een overal verziltingspunt of weet ik veel hoe ze dat precies noemen verziltings landelijk verziltings knooppunt gekomen en dat is gewoon heel belangrijk dat al die onderzoeken</w:t>
      </w:r>
    </w:p>
    <w:p w14:paraId="17060BD7" w14:textId="77777777" w:rsidR="00B42C5D" w:rsidRDefault="00B42C5D" w:rsidP="00B42C5D"/>
    <w:p w14:paraId="5E00EA81" w14:textId="77777777" w:rsidR="00B42C5D" w:rsidRDefault="00B42C5D" w:rsidP="00B42C5D">
      <w:r>
        <w:t xml:space="preserve"> die gedaan worden daar moet je natuurlijk ook mensen uitnodigen en dat op die manier laten zien kun je ook de kennis van Zeeland naar Friesland Groningen halen is ook wel gebeurd met de verziltingscafés die ooit georganiseerd zijn dat je dus een onderwerp hebt waar je mensen die die kennis hebben</w:t>
      </w:r>
    </w:p>
    <w:p w14:paraId="643147EE" w14:textId="77777777" w:rsidR="00B42C5D" w:rsidRDefault="00B42C5D" w:rsidP="00B42C5D"/>
    <w:p w14:paraId="51A152F8" w14:textId="77777777" w:rsidR="00B42C5D" w:rsidRDefault="00B42C5D" w:rsidP="00B42C5D">
      <w:r>
        <w:lastRenderedPageBreak/>
        <w:t xml:space="preserve"> vanuit de praktijk naar je regio haalt en dan op die manier een avond belegt in verschillende discussiegroepjes maar dat iemand ook vanuit zijn praktijk vertelt van ja maar ik heb het sowieso aangepakt en ik leef nu nu kan ik wel weer telen en dat kon niet meer dat zijn wel dat helpt op die manier heel goed</w:t>
      </w:r>
    </w:p>
    <w:p w14:paraId="34F8E84F" w14:textId="77777777" w:rsidR="00B42C5D" w:rsidRDefault="00B42C5D" w:rsidP="00B42C5D"/>
    <w:p w14:paraId="4BF4EDF9" w14:textId="77777777" w:rsidR="00B42C5D" w:rsidRDefault="00B42C5D" w:rsidP="00B42C5D">
      <w:r>
        <w:t xml:space="preserve"> en dan ga je dus inderdaad van Zeeland naar het café of het dorpshuis in een gebied en dan heb je daar die mensen en die gaan dan met elkaar in discussie oké en als iemand van een consultancy jou iets vertelt of een collega boer dat is wel heel verschillend</w:t>
      </w:r>
    </w:p>
    <w:p w14:paraId="0E5A4A0B" w14:textId="77777777" w:rsidR="00B42C5D" w:rsidRDefault="00B42C5D" w:rsidP="00B42C5D"/>
    <w:p w14:paraId="38D740A5" w14:textId="77777777" w:rsidR="00B42C5D" w:rsidRDefault="00B42C5D" w:rsidP="00B42C5D">
      <w:r>
        <w:t xml:space="preserve"> en het is mooi als je die kennis vanuit dat consultancypak naar die boerenklompen krijgt dat helpt ja en oké ik heb nog één thema waar ik het graag over wil hebben en dan hebben wij al mijn thema's tussen haakjes gehad wat hier enigszins aan verbonden is en ik ga zo meteen doorvragen over</w:t>
      </w:r>
    </w:p>
    <w:p w14:paraId="34D7B9B5" w14:textId="77777777" w:rsidR="00B42C5D" w:rsidRDefault="00B42C5D" w:rsidP="00B42C5D"/>
    <w:p w14:paraId="52FC1E55" w14:textId="77777777" w:rsidR="00B42C5D" w:rsidRDefault="00B42C5D" w:rsidP="00B42C5D">
      <w:r>
        <w:t xml:space="preserve"> de relatie tussen dus die consultancy en dat klompenpak ik ga hem even opschrijven versus klompen wie ziet u als aanspreekpunt voor ja deze verandering eigenlijk die dan nodig is lange termijn</w:t>
      </w:r>
    </w:p>
    <w:p w14:paraId="2D248AF5" w14:textId="77777777" w:rsidR="00B42C5D" w:rsidRDefault="00B42C5D" w:rsidP="00B42C5D"/>
    <w:p w14:paraId="6DF397F1" w14:textId="77777777" w:rsidR="00B42C5D" w:rsidRDefault="00B42C5D" w:rsidP="00B42C5D">
      <w:r>
        <w:t xml:space="preserve"> wie staat er eigenlijk centraal dus wie staat er aan de lat ja ja ja ja nou ja de ondernemer moet zelf toekomstig werken daar begint dat mee</w:t>
      </w:r>
    </w:p>
    <w:p w14:paraId="3518E892" w14:textId="77777777" w:rsidR="00B42C5D" w:rsidRDefault="00B42C5D" w:rsidP="00B42C5D"/>
    <w:p w14:paraId="179EF1CC" w14:textId="77777777" w:rsidR="00B42C5D" w:rsidRDefault="00B42C5D" w:rsidP="00B42C5D">
      <w:r>
        <w:t xml:space="preserve"> ja en je wilt je grond doorgeven naar volgende generaties wel of niet opvolgers dus die bewustwording moet er zeker zijn dus het begint ook met een sector zelf vind ik oké ja maar goed er wordt steeds meer van je gevraagd</w:t>
      </w:r>
    </w:p>
    <w:p w14:paraId="47AEE0E5" w14:textId="77777777" w:rsidR="00B42C5D" w:rsidRDefault="00B42C5D" w:rsidP="00B42C5D"/>
    <w:p w14:paraId="1AF69D77" w14:textId="77777777" w:rsidR="00B42C5D" w:rsidRDefault="00B42C5D" w:rsidP="00B42C5D">
      <w:r>
        <w:t xml:space="preserve"> en de bedrijven worden steeds groter er is ook steeds minder ruimte dat iemand vanuit de sector zelf die ruimte heeft om dat soort dingen allemaal te doen en een overheid heeft ook belang bij een goede sterke sector bij een goede sterke sector en we produceren niet alles voedsel voor onszelf maar zijn ook een soort ontwikkelingstraject daarin</w:t>
      </w:r>
    </w:p>
    <w:p w14:paraId="0203A3C5" w14:textId="77777777" w:rsidR="00B42C5D" w:rsidRDefault="00B42C5D" w:rsidP="00B42C5D"/>
    <w:p w14:paraId="60AE5F42" w14:textId="77777777" w:rsidR="00B42C5D" w:rsidRDefault="00B42C5D" w:rsidP="00B42C5D">
      <w:r>
        <w:t xml:space="preserve"> als we het hebben over die botadappel dus het bewust van het belang van de verschillende teelten voor de regio vind ik wel kennis die de overheid ook moet hebben </w:t>
      </w:r>
      <w:r>
        <w:lastRenderedPageBreak/>
        <w:t>want het idee dat we wel lamsoor kunnen telen in plaats van botadappel is natuurlijk een rare ja dus eigenlijk heb je</w:t>
      </w:r>
    </w:p>
    <w:p w14:paraId="1C8944A4" w14:textId="77777777" w:rsidR="00B42C5D" w:rsidRDefault="00B42C5D" w:rsidP="00B42C5D"/>
    <w:p w14:paraId="591B1401" w14:textId="77777777" w:rsidR="00B42C5D" w:rsidRDefault="00B42C5D" w:rsidP="00B42C5D">
      <w:r>
        <w:t xml:space="preserve"> je hebt gewoon die drie lagen nodig je hebt de provincie nodig die provincie nodig de waterschappen en de landbouworganisatie ja duidelijk en nou ja misschien speelt geld eigenlijk is een</w:t>
      </w:r>
    </w:p>
    <w:p w14:paraId="7EDB4EB0" w14:textId="77777777" w:rsidR="00B42C5D" w:rsidRDefault="00B42C5D" w:rsidP="00B42C5D"/>
    <w:p w14:paraId="3E66BE75" w14:textId="77777777" w:rsidR="00B42C5D" w:rsidRDefault="00B42C5D" w:rsidP="00B42C5D">
      <w:r>
        <w:t xml:space="preserve"> landbouworganisatie dan ook wel een wezenlijke spil dat die die anderen ook daarmee aanspreekt en soms moet het andersom maar goed dan ligt ook die verantwoordelijkheid weer bij die boer maar het waterbeheerder heeft soms meer kennis dan je als boer hebt dus op die manier heb je verschillende afhankelijkheden daarin</w:t>
      </w:r>
    </w:p>
    <w:p w14:paraId="06A5668C" w14:textId="77777777" w:rsidR="00B42C5D" w:rsidRDefault="00B42C5D" w:rsidP="00B42C5D"/>
    <w:p w14:paraId="125BCCBF" w14:textId="77777777" w:rsidR="00B42C5D" w:rsidRDefault="00B42C5D" w:rsidP="00B42C5D">
      <w:r>
        <w:t xml:space="preserve"> en dat brengt wel kennis oké ehm ja dus de verantwoordelijkheid ligt dan toch wel echt bij de sector maar wel met ondersteuning vanuit alle andere benodigde groepen eigenlijk</w:t>
      </w:r>
    </w:p>
    <w:p w14:paraId="66CA8497" w14:textId="77777777" w:rsidR="00B42C5D" w:rsidRDefault="00B42C5D" w:rsidP="00B42C5D"/>
    <w:p w14:paraId="024D8075" w14:textId="77777777" w:rsidR="00B42C5D" w:rsidRDefault="00B42C5D" w:rsidP="00B42C5D">
      <w:r>
        <w:t xml:space="preserve"> oké duidelijk ehm en dan wat daar een beetje aan verbonden is is dus dus eigenlijk ook de afgelopen jaren is er dus veel en die heeft u even zelf benoemd achterwege gelaten de landelijke overheid kijk naar Waterbouw Noorsturend bijvoorbeeld</w:t>
      </w:r>
    </w:p>
    <w:p w14:paraId="7245B5AF" w14:textId="77777777" w:rsidR="00B42C5D" w:rsidRDefault="00B42C5D" w:rsidP="00B42C5D"/>
    <w:p w14:paraId="7757E8B8" w14:textId="77777777" w:rsidR="00B42C5D" w:rsidRDefault="00B42C5D" w:rsidP="00B42C5D">
      <w:r>
        <w:t xml:space="preserve"> ehm hoe ziet u dus ja ja dus daar wil ik het dus over hebben hoe ziet u uw relatie eigenlijk soort van tussen landelijk en de boer zelf de afgelopen jaren eigenlijk dan moet je daar ook meer in verdiepen oké</w:t>
      </w:r>
    </w:p>
    <w:p w14:paraId="0287CC37" w14:textId="77777777" w:rsidR="00B42C5D" w:rsidRDefault="00B42C5D" w:rsidP="00B42C5D"/>
    <w:p w14:paraId="2EB206B7" w14:textId="77777777" w:rsidR="00B42C5D" w:rsidRDefault="00B42C5D" w:rsidP="00B42C5D">
      <w:r>
        <w:t xml:space="preserve"> ehm nou ja maar goed dan kom je op allemaal andere thema's in landbouw waar je je minder gewaardeerd voelt als boer en bedjes en regeltjes ehm ja ik ben blij dat ze dat inzicht kregen</w:t>
      </w:r>
    </w:p>
    <w:p w14:paraId="7EB85ED0" w14:textId="77777777" w:rsidR="00B42C5D" w:rsidRDefault="00B42C5D" w:rsidP="00B42C5D"/>
    <w:p w14:paraId="021A5B96" w14:textId="77777777" w:rsidR="00B42C5D" w:rsidRDefault="00B42C5D" w:rsidP="00B42C5D">
      <w:r>
        <w:t xml:space="preserve"> dat bodem en water gewoon wezenlijk zijn voor je hele inrichting en alles ja dus dat is gewoon belangrijk maar dan voelt dat meer als antwoord als waterbeheerder dat ehm ja ik bedoel ze roepen niet voor niks</w:t>
      </w:r>
    </w:p>
    <w:p w14:paraId="48382D15" w14:textId="77777777" w:rsidR="00B42C5D" w:rsidRDefault="00B42C5D" w:rsidP="00B42C5D"/>
    <w:p w14:paraId="2E266330" w14:textId="77777777" w:rsidR="00B42C5D" w:rsidRDefault="00B42C5D" w:rsidP="00B42C5D">
      <w:r>
        <w:lastRenderedPageBreak/>
        <w:t xml:space="preserve"> wel eens Amersfoort aan zee en waar wat gebouwd in het putje van Nederland ja ehm ja mijn irritatie bij de overheid zit ze zijn bezig met de waan van de dag en hebben geen visie het maakt niet uit voor welk onderwerp ja dus ik verwacht dat ehm</w:t>
      </w:r>
    </w:p>
    <w:p w14:paraId="11B7E9C7" w14:textId="77777777" w:rsidR="00B42C5D" w:rsidRDefault="00B42C5D" w:rsidP="00B42C5D"/>
    <w:p w14:paraId="579039C1" w14:textId="77777777" w:rsidR="00B42C5D" w:rsidRDefault="00B42C5D" w:rsidP="00B42C5D">
      <w:r>
        <w:t xml:space="preserve"> landelijke overheid bewust is van waar willen we in 2050 zijn en of het nou groen of blauw of welke politieke kleur ook is je moet op die manier wel bewust zijn van een aantal factoren die geen politieke kleur hebben en dat waterschap heeft ook politiek gekregen en dat vind ik dood in de pot</w:t>
      </w:r>
    </w:p>
    <w:p w14:paraId="53047F5F" w14:textId="77777777" w:rsidR="00B42C5D" w:rsidRDefault="00B42C5D" w:rsidP="00B42C5D"/>
    <w:p w14:paraId="6E974CAE" w14:textId="77777777" w:rsidR="00B42C5D" w:rsidRDefault="00B42C5D" w:rsidP="00B42C5D">
      <w:r>
        <w:t xml:space="preserve"> want ik bedoel je hebt geen VVD of PvdA dijken en de normen worden bepaald door de algemene democratie ehm dus dat had voor mij zeker niet gehoord ik ben ook niet een politiek bestuurder dat is misschien goed om nou oké na drie keer zijn gekozen ben ik de</w:t>
      </w:r>
    </w:p>
    <w:p w14:paraId="3D65A200" w14:textId="77777777" w:rsidR="00B42C5D" w:rsidRDefault="00B42C5D" w:rsidP="00B42C5D"/>
    <w:p w14:paraId="7F04BE53" w14:textId="77777777" w:rsidR="00B42C5D" w:rsidRDefault="00B42C5D" w:rsidP="00B42C5D">
      <w:r>
        <w:t xml:space="preserve"> vierde keer benoemd oké op de geworgde zetel dus daar heb ik op die reden ook geen zoveel moeite mee ehm en dan ben je nog niet op 20 ja want dat is het wel geworden ehm dus ik verwacht dat die landelijke overheid</w:t>
      </w:r>
    </w:p>
    <w:p w14:paraId="74067EAB" w14:textId="77777777" w:rsidR="00B42C5D" w:rsidRDefault="00B42C5D" w:rsidP="00B42C5D"/>
    <w:p w14:paraId="38366487" w14:textId="77777777" w:rsidR="00B42C5D" w:rsidRDefault="00B42C5D" w:rsidP="00B42C5D">
      <w:r>
        <w:t xml:space="preserve"> ja dat toch veel bewuster van is met de mogelijkheden die zij moeten pakken om ook in 2050 nog te wonen werken en landelijk landbouw in Nederland te hebben en wat daar nodig is want als ondernemer is er niks beroerder dan dat je morgen we hebben als voorbeeld geïnvesteerd in zo'n</w:t>
      </w:r>
    </w:p>
    <w:p w14:paraId="19BB5301" w14:textId="77777777" w:rsidR="00B42C5D" w:rsidRDefault="00B42C5D" w:rsidP="00B42C5D"/>
    <w:p w14:paraId="426C1D89" w14:textId="77777777" w:rsidR="00B42C5D" w:rsidRDefault="00B42C5D" w:rsidP="00B42C5D">
      <w:r>
        <w:t xml:space="preserve"> spuitmachine met drift beperking enorme drift beperking en vervolgens krijgt iedereen de plicht om zoveel meter van de sloot te blijven dan hebben we die spuit dus niet aan opgeschaft nee dat soort belachelijke keuzes vind ik verschrikkelijk en dan kun je beter zeggen nou in 2050</w:t>
      </w:r>
    </w:p>
    <w:p w14:paraId="48B5F83F" w14:textId="77777777" w:rsidR="00B42C5D" w:rsidRDefault="00B42C5D" w:rsidP="00B42C5D"/>
    <w:p w14:paraId="08015CCF" w14:textId="77777777" w:rsidR="00B42C5D" w:rsidRDefault="00B42C5D" w:rsidP="00B42C5D">
      <w:r>
        <w:t xml:space="preserve"> hebben we te maken met deze en deze scenario's daar zit een bandbreedte in wij willen een landbouw wat ten dienste is van ons voedsel maar ook ten dienste van regio's waar de potadappel als voorbeeld dan nodig is om daar voedsel te kunnen produceren</w:t>
      </w:r>
    </w:p>
    <w:p w14:paraId="37523576" w14:textId="77777777" w:rsidR="00B42C5D" w:rsidRDefault="00B42C5D" w:rsidP="00B42C5D"/>
    <w:p w14:paraId="67D9B58C" w14:textId="77777777" w:rsidR="00B42C5D" w:rsidRDefault="00B42C5D" w:rsidP="00B42C5D">
      <w:r>
        <w:t xml:space="preserve"> want daar heb je dan ook een verantwoordelijkheid in want we krijgen vast wel voedselmigranten in de toekomst omdat er geen water is nou op die manier kun je daar </w:t>
      </w:r>
      <w:r>
        <w:lastRenderedPageBreak/>
        <w:t>toch ook bijdragen aan de ontwikkeling daar en je kunt op die manier beter een potadappel en dan rijst dus ook dat besef om het integraal te denken</w:t>
      </w:r>
    </w:p>
    <w:p w14:paraId="2616B937" w14:textId="77777777" w:rsidR="00B42C5D" w:rsidRDefault="00B42C5D" w:rsidP="00B42C5D"/>
    <w:p w14:paraId="50CC4866" w14:textId="77777777" w:rsidR="00B42C5D" w:rsidRDefault="00B42C5D" w:rsidP="00B42C5D">
      <w:r>
        <w:t xml:space="preserve"> vanuit feiten en niet vanuit politieke kleuring dat zou ik wel heel fijn vinden ok duidelijk dat is overigens wel een gehoor dat door meerdere lagen van mensen die ik nu heb gesproken wel wordt geechoed maar helaas ja</w:t>
      </w:r>
    </w:p>
    <w:p w14:paraId="48024D97" w14:textId="77777777" w:rsidR="00B42C5D" w:rsidRDefault="00B42C5D" w:rsidP="00B42C5D"/>
    <w:p w14:paraId="1B678036" w14:textId="77777777" w:rsidR="00B42C5D" w:rsidRDefault="00B42C5D" w:rsidP="00B42C5D">
      <w:r>
        <w:t xml:space="preserve"> ik mag daar verder niks over zeggen dan had ik nog twee vragen een daarvan is inhoudelijk en een daarvan is een soort afsluitende vraag eigenlijk dan u had het net over consultancies versus klompen ziet u die relatie</w:t>
      </w:r>
    </w:p>
    <w:p w14:paraId="6CAE4FBC" w14:textId="77777777" w:rsidR="00B42C5D" w:rsidRDefault="00B42C5D" w:rsidP="00B42C5D"/>
    <w:p w14:paraId="7635E15F" w14:textId="77777777" w:rsidR="00B42C5D" w:rsidRDefault="00B42C5D" w:rsidP="00B42C5D">
      <w:r>
        <w:t xml:space="preserve"> verbeteren of vindt u dat een wat minder fijne samenwerking eigenlijk ehm die kennis is relevant die ze ontwikkelen maar ik denk dat elk zijn rol en positie moet hebben</w:t>
      </w:r>
    </w:p>
    <w:p w14:paraId="0C13DFF1" w14:textId="77777777" w:rsidR="00B42C5D" w:rsidRDefault="00B42C5D" w:rsidP="00B42C5D"/>
    <w:p w14:paraId="7182DFB6" w14:textId="77777777" w:rsidR="00B42C5D" w:rsidRDefault="00B42C5D" w:rsidP="00B42C5D">
      <w:r>
        <w:t xml:space="preserve"> en als een consultancybureau projecten gaat doen kun je je aanvragen of het ten dienste van hun eigen belang is en dat er dan toevallig een boel bij moet zijn omdat ze anders niet aan een subsidie voorwaarden voeren dat is een slechte insteek ja dat voelt niet fijn nee want dan gaat het ook niet om jouw</w:t>
      </w:r>
    </w:p>
    <w:p w14:paraId="44CD4E0A" w14:textId="77777777" w:rsidR="00B42C5D" w:rsidRDefault="00B42C5D" w:rsidP="00B42C5D"/>
    <w:p w14:paraId="1337B877" w14:textId="77777777" w:rsidR="00B42C5D" w:rsidRDefault="00B42C5D" w:rsidP="00B42C5D">
      <w:r>
        <w:t xml:space="preserve"> teelt of jouw traject want dan willen zij kennis ontwikkelen ehm even een zwart wit beeld is dit natuurlijk he maar dat is natuurlijk wel het belang van goh hoe hoe zet je hun in dat traject en ze hebben heel veel kennis dus dat ze een belangrijk onderdeel zijn en dat ze een stevig</w:t>
      </w:r>
    </w:p>
    <w:p w14:paraId="5BAC771C" w14:textId="77777777" w:rsidR="00B42C5D" w:rsidRDefault="00B42C5D" w:rsidP="00B42C5D"/>
    <w:p w14:paraId="02624AC3" w14:textId="77777777" w:rsidR="00B42C5D" w:rsidRDefault="00B42C5D" w:rsidP="00B42C5D">
      <w:r>
        <w:t xml:space="preserve"> geluid hebben vind ik geen probleem maar als je iets doet ten dienste van een regio dan is het wel belangrijk dat die regio ook serieus aan taak zit en ze hebben met het geven van subsidie is dat op die manier ook geprobeerd te borgen maar op die manier is denk ik gezond dat ehm dat het systeem niet zo is dat die</w:t>
      </w:r>
    </w:p>
    <w:p w14:paraId="0FDAC94C" w14:textId="77777777" w:rsidR="00B42C5D" w:rsidRDefault="00B42C5D" w:rsidP="00B42C5D"/>
    <w:p w14:paraId="576933C4" w14:textId="77777777" w:rsidR="00B42C5D" w:rsidRDefault="00B42C5D" w:rsidP="00B42C5D">
      <w:r>
        <w:t xml:space="preserve"> consultatiesbureaus die projecten moeten draaien en de verantwoordelijkheid en de risico's nemen ze ook he ook niet om moet ook niet onvermeld blijven ze steken hun nek uit maar dan zou het eigenlijk ergens anders moeten zijn in mijn beleving</w:t>
      </w:r>
    </w:p>
    <w:p w14:paraId="79F3B7CC" w14:textId="77777777" w:rsidR="00B42C5D" w:rsidRDefault="00B42C5D" w:rsidP="00B42C5D"/>
    <w:p w14:paraId="15DF05E6" w14:textId="77777777" w:rsidR="00B42C5D" w:rsidRDefault="00B42C5D" w:rsidP="00B42C5D">
      <w:r>
        <w:lastRenderedPageBreak/>
        <w:t xml:space="preserve"> want die borging met het gebied is dan nouja mede door corona niet goed uit de verf gekomen en op Texel beleven ze dat vast weer anders is het een kleiner gebied is het ook weer anders dan in een groot gebied maar dat vind ik dan wel de uitdaging als je kennis over wilt dragen, kennis wilt ontwikkelen dan moet je dat ook doen met</w:t>
      </w:r>
    </w:p>
    <w:p w14:paraId="27F1F48A" w14:textId="77777777" w:rsidR="00B42C5D" w:rsidRDefault="00B42C5D" w:rsidP="00B42C5D"/>
    <w:p w14:paraId="083F1D84" w14:textId="77777777" w:rsidR="00B42C5D" w:rsidRDefault="00B42C5D" w:rsidP="00B42C5D">
      <w:r>
        <w:t xml:space="preserve"> de mensen die in dat gebied wonen en werken en dat moet steviger in mijn beleving ok ehm, nou bedankt sowieso daarvoor ehm, dan had ik nog en zijn er nog dingen waar waar we het nog niet over hebben gehad die u wel als soort van belangrijk ziet om</w:t>
      </w:r>
    </w:p>
    <w:p w14:paraId="785BFA16" w14:textId="77777777" w:rsidR="00B42C5D" w:rsidRDefault="00B42C5D" w:rsidP="00B42C5D"/>
    <w:p w14:paraId="7B96137A" w14:textId="77777777" w:rsidR="00B42C5D" w:rsidRDefault="00B42C5D" w:rsidP="00B42C5D">
      <w:r>
        <w:t xml:space="preserve"> even te benoemen wat invloed heeft op dit hele thema eigenlijk nouja bij vraag 5 is leiderschap en besluitvorming op die manier is het wel mooi als er een soort agenda gemaakt wordt met hoe zien we de toekomst gebeuren ok</w:t>
      </w:r>
    </w:p>
    <w:p w14:paraId="47762854" w14:textId="77777777" w:rsidR="00B42C5D" w:rsidRDefault="00B42C5D" w:rsidP="00B42C5D"/>
    <w:p w14:paraId="1AF605D8" w14:textId="77777777" w:rsidR="00B42C5D" w:rsidRDefault="00B42C5D" w:rsidP="00B42C5D">
      <w:r>
        <w:t xml:space="preserve"> een sturende agenda eigenlijk ja en dat heeft vloeit voort als je visie hebt en weet waar je naartoe gaat kun je daar op die manier ook aan werken en dan kun je ook een lijstje aanwerken met welke kennis ontbreekt hoe ontwikkelen we die ik heb wel behoefte aan regie op dat vlak</w:t>
      </w:r>
    </w:p>
    <w:p w14:paraId="6B4AF573" w14:textId="77777777" w:rsidR="00B42C5D" w:rsidRDefault="00B42C5D" w:rsidP="00B42C5D"/>
    <w:p w14:paraId="35B72FA5" w14:textId="77777777" w:rsidR="00B42C5D" w:rsidRDefault="00B42C5D" w:rsidP="00B42C5D">
      <w:r>
        <w:t xml:space="preserve"> en op die manier hebben we natuurlijk een delta commissaris is dat ook van belang dat die er is en blijft en is dat daar misschien vanuit ook mogelijk maar goed dan moet het Haagse wereldje daar wel dingen neerzetten zodat die dat ook kan doen dus die rol</w:t>
      </w:r>
    </w:p>
    <w:p w14:paraId="4FAB91F3" w14:textId="77777777" w:rsidR="00B42C5D" w:rsidRDefault="00B42C5D" w:rsidP="00B42C5D"/>
    <w:p w14:paraId="040AFC49" w14:textId="77777777" w:rsidR="00B42C5D" w:rsidRDefault="00B42C5D" w:rsidP="00B42C5D">
      <w:r>
        <w:t xml:space="preserve"> van zo'n soort leider is wel fijn eigenlijk nouja maar dan heb je een koers ja ok en dan hoef je ook niet heel lang te vergaderen dan heb je kun je op die manier kijken van nou dat is de koers en welke partijen hebben we en wat delen we met elkaar in plaats van dat je iets helemaal met elkaar moet ontwikkelen en maar afvragen</w:t>
      </w:r>
    </w:p>
    <w:p w14:paraId="347D2A4D" w14:textId="77777777" w:rsidR="00B42C5D" w:rsidRDefault="00B42C5D" w:rsidP="00B42C5D"/>
    <w:p w14:paraId="40CCA523" w14:textId="77777777" w:rsidR="00B42C5D" w:rsidRDefault="00B42C5D" w:rsidP="00B42C5D">
      <w:r>
        <w:t xml:space="preserve"> of je daarmee de goede dingen voor de toekomst doet want zo is het nu eigenlijk een beetje ja ok ja duidelijk ehm er schoot naar mij net iets te binnen en dan verlies je dat dat is echt super naar ehm misschien kan ik me het zometeen</w:t>
      </w:r>
    </w:p>
    <w:p w14:paraId="05E80F67" w14:textId="77777777" w:rsidR="00B42C5D" w:rsidRDefault="00B42C5D" w:rsidP="00B42C5D"/>
    <w:p w14:paraId="32A3942C" w14:textId="77777777" w:rsidR="00B42C5D" w:rsidRDefault="00B42C5D" w:rsidP="00B42C5D">
      <w:r>
        <w:t xml:space="preserve"> nog herinneren dan nog een laatste afrondende heeft u nog vragen voor mij of andere inzichten die u van mij wil weten of iets dergelijks komt dit overeen met de verwachting </w:t>
      </w:r>
      <w:r>
        <w:lastRenderedPageBreak/>
        <w:t>die je had van dit gesprek ehm ja en nee we hebben het veel gehad over lokale problemen</w:t>
      </w:r>
    </w:p>
    <w:p w14:paraId="487826D6" w14:textId="77777777" w:rsidR="00B42C5D" w:rsidRDefault="00B42C5D" w:rsidP="00B42C5D"/>
    <w:p w14:paraId="4476CB30" w14:textId="77777777" w:rsidR="00B42C5D" w:rsidRDefault="00B42C5D" w:rsidP="00B42C5D">
      <w:r>
        <w:t xml:space="preserve"> dat was eigenlijk mijn insteek eigenlijk waarom ik ja überhaupt agrariërs boeren benader want als je spreekt met consultants of ook wel een beetje beleidsambtenaren hebben ze toch wel vaak die regionale visie iets meer of wat ja wat grootschaliger of iets dergelijks eh maar boeren hebben wel</w:t>
      </w:r>
    </w:p>
    <w:p w14:paraId="1C5DDC69" w14:textId="77777777" w:rsidR="00B42C5D" w:rsidRDefault="00B42C5D" w:rsidP="00B42C5D"/>
    <w:p w14:paraId="57DD782B" w14:textId="77777777" w:rsidR="00B42C5D" w:rsidRDefault="00B42C5D" w:rsidP="00B42C5D">
      <w:r>
        <w:t xml:space="preserve"> echt een soort van een doelbewuste blik op ok perceel A is perceel B niet zeg maar dus ehm dat en aan de andere kant eh ook weer niet want ik zie wel dat u een soort van hele en en dat misschien is dat</w:t>
      </w:r>
    </w:p>
    <w:p w14:paraId="6657E329" w14:textId="77777777" w:rsidR="00B42C5D" w:rsidRDefault="00B42C5D" w:rsidP="00B42C5D"/>
    <w:p w14:paraId="54B2780E" w14:textId="77777777" w:rsidR="00B42C5D" w:rsidRDefault="00B42C5D" w:rsidP="00B42C5D">
      <w:r>
        <w:t xml:space="preserve"> een beetje gemeen om te zeggen maar echt een super analytische visie heeft die ik niet had verwacht op dit probleem ja dus ja maar deels ehm ehm ik ben natuurlijk meer bestuurder geworden dan boer eigenlijk en dat maakt wel</w:t>
      </w:r>
    </w:p>
    <w:p w14:paraId="5DB49AF5" w14:textId="77777777" w:rsidR="00B42C5D" w:rsidRDefault="00B42C5D" w:rsidP="00B42C5D"/>
    <w:p w14:paraId="74A99C17" w14:textId="77777777" w:rsidR="00B42C5D" w:rsidRDefault="00B42C5D" w:rsidP="00B42C5D">
      <w:r>
        <w:t xml:space="preserve"> mijn lol is natuurlijk mijn achtergrond ja maar je wilt dat doen richting de toekomst en dan zie je dingen allemaal gebeuren en dan zie je dat je ook bij het waterschap op een heerlijke plek gezeten om dingen te doen en toen hadden we met name een opbouw je bent wel 8, 9 jaar bezig voordat na een fusie al het beleid geïmplementeerd is</w:t>
      </w:r>
    </w:p>
    <w:p w14:paraId="29D61E8F" w14:textId="77777777" w:rsidR="00B42C5D" w:rsidRDefault="00B42C5D" w:rsidP="00B42C5D"/>
    <w:p w14:paraId="165F25B3" w14:textId="77777777" w:rsidR="00B42C5D" w:rsidRDefault="00B42C5D" w:rsidP="00B42C5D">
      <w:r>
        <w:t xml:space="preserve"> dus dat is ook een heel lang traject ja dus ik ben niet een typische broer maar ik denk dan wel ook even waar is mijn zoon mee bezig nou die had die anti-verzeeltingsbedrijf best wel graag gewild ok dat is heel zuur ja dat is niet leuk ook als boer zijnde zelf</w:t>
      </w:r>
    </w:p>
    <w:p w14:paraId="5B35FE05" w14:textId="77777777" w:rsidR="00B42C5D" w:rsidRDefault="00B42C5D" w:rsidP="00B42C5D"/>
    <w:p w14:paraId="415EF649" w14:textId="77777777" w:rsidR="00B42C5D" w:rsidRDefault="00B42C5D" w:rsidP="00B42C5D">
      <w:r>
        <w:t xml:space="preserve"> voor de toekomst zeg maar en ik heb dit nou zelf ingevuld want wij hebben een mailtje gestuurd want wij hadden een opdracht gegeven aan een drainagebedrijf en vervolgens blijkt dat Acacia nog een hele ronde moeten hebben om daar een opdracht te mogen geven ik weet toch minstens in een maand verder dat dat naar voren kwam</w:t>
      </w:r>
    </w:p>
    <w:p w14:paraId="731B1AA5" w14:textId="77777777" w:rsidR="00B42C5D" w:rsidRDefault="00B42C5D" w:rsidP="00B42C5D"/>
    <w:p w14:paraId="71DA1AC2" w14:textId="77777777" w:rsidR="00B42C5D" w:rsidRDefault="00B42C5D" w:rsidP="00B42C5D">
      <w:r>
        <w:t xml:space="preserve"> terwijl wij dachten ze moeten nu komen want het gaat regenen nou dat je niet meer in die grond bezig moet dus ok ja ok en nu weet ik mijn vraag van daarnet weer en dat is ook even om terug te harken naar waar we het nu over hebben en</w:t>
      </w:r>
    </w:p>
    <w:p w14:paraId="57417731" w14:textId="77777777" w:rsidR="00B42C5D" w:rsidRDefault="00B42C5D" w:rsidP="00B42C5D"/>
    <w:p w14:paraId="0586703E" w14:textId="77777777" w:rsidR="00B42C5D" w:rsidRDefault="00B42C5D" w:rsidP="00B42C5D">
      <w:r>
        <w:lastRenderedPageBreak/>
        <w:t xml:space="preserve"> dit is meer een soort van een open vraag en ook niet echt meer voor het onderzoek zelf maar hoe ziet u de relatie met zeg maar de onderzoekers dus mensen zoals ik even tussen haakjes die dan even dus de Wageningers en de TV's, Twente en TU Delft zijn eigenlijk degenen die het meeste betrokken zijn, misschien de VU</w:t>
      </w:r>
    </w:p>
    <w:p w14:paraId="118C9B0C" w14:textId="77777777" w:rsidR="00B42C5D" w:rsidRDefault="00B42C5D" w:rsidP="00B42C5D"/>
    <w:p w14:paraId="5A24C864" w14:textId="77777777" w:rsidR="00B42C5D" w:rsidRDefault="00B42C5D" w:rsidP="00B42C5D">
      <w:r>
        <w:t xml:space="preserve"> Vrije Universiteit met Verzilting en Droogte hoe ziet u de positie van mensen zoals ik dan eventjes tussen haakjes in het hele geheel eigenlijk ja nee het ophalen van kennis is gewoon heel bezig ik ga er wel aan dat boeren het heel druk hebben achterop allemaal vragen spreken</w:t>
      </w:r>
    </w:p>
    <w:p w14:paraId="50288489" w14:textId="77777777" w:rsidR="00B42C5D" w:rsidRDefault="00B42C5D" w:rsidP="00B42C5D"/>
    <w:p w14:paraId="3D715E4D" w14:textId="77777777" w:rsidR="00B42C5D" w:rsidRDefault="00B42C5D" w:rsidP="00B42C5D">
      <w:r>
        <w:t xml:space="preserve"> en op deze manier via de telefoon en op de trekker, gps is het tegenwoordig gaat dat wel weer eens gemakkelijker dan wel geweest is ja dus dat is op die manier goed en het is ook belangrijk om te weten waar zijn jullie mee bezig en wat betekent dat voor een boer of wat kan dat</w:t>
      </w:r>
    </w:p>
    <w:p w14:paraId="413B8458" w14:textId="77777777" w:rsidR="00B42C5D" w:rsidRDefault="00B42C5D" w:rsidP="00B42C5D"/>
    <w:p w14:paraId="2350EBAD" w14:textId="77777777" w:rsidR="00B42C5D" w:rsidRDefault="00B42C5D" w:rsidP="00B42C5D">
      <w:r>
        <w:t xml:space="preserve"> betekenen dat het niet te hoog over is ja ok wij hebben ook meegedaan of mijn zoon moet ik ook zeggen met een onderzoek en dan is het beeld wel eens een boel krijgt van een kleine vergoeding en een aantal deskundigen</w:t>
      </w:r>
    </w:p>
    <w:p w14:paraId="726E1F2A" w14:textId="77777777" w:rsidR="00B42C5D" w:rsidRDefault="00B42C5D" w:rsidP="00B42C5D"/>
    <w:p w14:paraId="05AE8DDD" w14:textId="77777777" w:rsidR="00B42C5D" w:rsidRDefault="00B42C5D" w:rsidP="00B42C5D">
      <w:r>
        <w:t xml:space="preserve"> een veelvoud van die vergoeding dat maakt ook niet dat dat bijdraagt en mijn zoon irriteerde zich mateloos want ik zei ik breng de kennis in en zij worden betaald even kort samengevat dus ze varen op mijn kennis en ze halen bij mij de kennis</w:t>
      </w:r>
    </w:p>
    <w:p w14:paraId="148517A7" w14:textId="77777777" w:rsidR="00B42C5D" w:rsidRDefault="00B42C5D" w:rsidP="00B42C5D"/>
    <w:p w14:paraId="50E91644" w14:textId="77777777" w:rsidR="00B42C5D" w:rsidRDefault="00B42C5D" w:rsidP="00B42C5D">
      <w:r>
        <w:t xml:space="preserve"> en wat krijg ik terug? niks eigenlijk in zijn ogen niet voldoende op dat moment in ieder geval ik haal het voorbeeld aan van mijn zoon dat je op die manier wel moet voelen dat je dat het belang aan alle kanten moet zijn en niet aan één kant ja</w:t>
      </w:r>
    </w:p>
    <w:p w14:paraId="19081C2D" w14:textId="77777777" w:rsidR="00B42C5D" w:rsidRDefault="00B42C5D" w:rsidP="00B42C5D"/>
    <w:p w14:paraId="672DAC48" w14:textId="77777777" w:rsidR="00B42C5D" w:rsidRDefault="00B42C5D" w:rsidP="00B42C5D">
      <w:r>
        <w:t xml:space="preserve"> dus ook vanuit de onderzoekskant en ook misschien de consultancykant moet wel een soort van ja beloning vind ik een beetje naar om te zeggen dat is niet precies wat er bedoeld wordt denk ik maar wel een soort van op zich wel maar beloning hoeft niet altijd geld te zijn nee nee nee precies</w:t>
      </w:r>
    </w:p>
    <w:p w14:paraId="5E37405D" w14:textId="77777777" w:rsidR="00B42C5D" w:rsidRDefault="00B42C5D" w:rsidP="00B42C5D"/>
    <w:p w14:paraId="08AD1372" w14:textId="77777777" w:rsidR="00B42C5D" w:rsidRDefault="00B42C5D" w:rsidP="00B42C5D">
      <w:r>
        <w:t xml:space="preserve"> gewoon wel iets dat er iets teruggegeven wordt aan dagelaniers dan in dit geval ja ik denk dat het ook wel belangrijk is althans ik heb minder contact met Wageningen en de </w:t>
      </w:r>
      <w:r>
        <w:lastRenderedPageBreak/>
        <w:t>UT wel wat meer met de mensen die bij de VU met dit probleem bezig zijn en dan wel iets meer in landen als Jordanië en weet ik het allemaal niet</w:t>
      </w:r>
    </w:p>
    <w:p w14:paraId="72CF9FDA" w14:textId="77777777" w:rsidR="00B42C5D" w:rsidRDefault="00B42C5D" w:rsidP="00B42C5D"/>
    <w:p w14:paraId="22346B2E" w14:textId="77777777" w:rsidR="00B42C5D" w:rsidRDefault="00B42C5D" w:rsidP="00B42C5D">
      <w:r>
        <w:t xml:space="preserve"> ehm maar zij proberen wel echt ja van die bijvoorbeeld kleine boekjes te maken of zo uit te delen dat er wel een soort van ja dan is de beloning dus meer ook weer kennis maar ja zij lopen daar ook tegen problemen aan ja</w:t>
      </w:r>
    </w:p>
    <w:p w14:paraId="50007649" w14:textId="77777777" w:rsidR="00B42C5D" w:rsidRDefault="00B42C5D" w:rsidP="00B42C5D"/>
    <w:p w14:paraId="3CC6BFA9" w14:textId="77777777" w:rsidR="00B42C5D" w:rsidRDefault="00B42C5D" w:rsidP="00B42C5D">
      <w:r>
        <w:t xml:space="preserve"> ja ja ja dat is denk ik wel echt dat heb ik ook weer van meerdere mensen gehoord ook veel agrariërs maar ook mensen die met de agrarische belangen te maken hebben dat wel een soort van die tweedeling</w:t>
      </w:r>
    </w:p>
    <w:p w14:paraId="2FB39AE0" w14:textId="77777777" w:rsidR="00B42C5D" w:rsidRDefault="00B42C5D" w:rsidP="00B42C5D"/>
    <w:p w14:paraId="18494D1B" w14:textId="77777777" w:rsidR="00B42C5D" w:rsidRDefault="00B42C5D" w:rsidP="00B42C5D">
      <w:r>
        <w:t xml:space="preserve"> dus waar u het over heeft gehad van die kennis die dan naar boven vloeit naar een onderzoeker of consultant dat druppelen naar beneden die moet beter vaak ja nou ja en soms is het zo wetenschappelijk dat het niet echt direct in het boerenhoofd belandt en op het boerenerf ja</w:t>
      </w:r>
    </w:p>
    <w:p w14:paraId="4F1FD475" w14:textId="77777777" w:rsidR="00B42C5D" w:rsidRDefault="00B42C5D" w:rsidP="00B42C5D"/>
    <w:p w14:paraId="13266991" w14:textId="77777777" w:rsidR="00B42C5D" w:rsidRDefault="00B42C5D" w:rsidP="00B42C5D">
      <w:r>
        <w:t xml:space="preserve"> maar die stap zou wel gemaakt moeten worden ja ok want dan komt het inderdaad weer als beloning terug en als het een mooi wetenschappelijk rapport is ja ehm als ze het al krijgen komt het in een laar waarschijnlijk ja precies omdat het dan niet op die manier de vertaling is</w:t>
      </w:r>
    </w:p>
    <w:p w14:paraId="43ACAA14" w14:textId="77777777" w:rsidR="00B42C5D" w:rsidRDefault="00B42C5D" w:rsidP="00B42C5D"/>
    <w:p w14:paraId="5205A944" w14:textId="77777777" w:rsidR="00B42C5D" w:rsidRDefault="00B42C5D" w:rsidP="00B42C5D">
      <w:r>
        <w:t xml:space="preserve"> weer naar hun terwijl het wel weer weggehaald wordt maar niet weer uiteindelijk bij hen teruggelegd wordt ja nu moet ik zeggen dat zo'n rapport van 90 pagina's denk ik bij heel veel mensen in het laat terecht komt want ja maar dat is ook weer iets heel Nederlands heb ik het idee maar ja</w:t>
      </w:r>
    </w:p>
    <w:p w14:paraId="3E3B740A" w14:textId="77777777" w:rsidR="00B42C5D" w:rsidRDefault="00B42C5D" w:rsidP="00B42C5D"/>
    <w:p w14:paraId="09DF7169" w14:textId="77777777" w:rsidR="00B42C5D" w:rsidRDefault="00B42C5D" w:rsidP="00B42C5D">
      <w:r>
        <w:t xml:space="preserve"> maar dat is toch zonde ja zeker ja waarom maak je het dan ja ik sla het even heel cru heel plat maar uiteindelijk wil je toch kijk dat boekje is ook een vorm maar eigenlijk wil je dingen doen en dat is ook wat we bij de proefboerderij</w:t>
      </w:r>
    </w:p>
    <w:p w14:paraId="5C0E9173" w14:textId="77777777" w:rsidR="00B42C5D" w:rsidRDefault="00B42C5D" w:rsidP="00B42C5D"/>
    <w:p w14:paraId="35EECD7B" w14:textId="77777777" w:rsidR="00B42C5D" w:rsidRDefault="00B42C5D" w:rsidP="00B42C5D">
      <w:r>
        <w:t xml:space="preserve"> dan wel zeggen vanuit Wageningen of bij de PPO dan gebeurt er allemaal onderzoek dat moet vertaald worden naar onze regio ja ja want alles wat daar in dat specifieke gebied misschien perfect werkt maar de vraag of dat bij ons zo is en dat is dan ook dat directeur van de proefboerderij dan ook wel</w:t>
      </w:r>
    </w:p>
    <w:p w14:paraId="254DC652" w14:textId="77777777" w:rsidR="00B42C5D" w:rsidRDefault="00B42C5D" w:rsidP="00B42C5D"/>
    <w:p w14:paraId="33BDFB13" w14:textId="77777777" w:rsidR="00B42C5D" w:rsidRDefault="00B42C5D" w:rsidP="00B42C5D">
      <w:r>
        <w:t xml:space="preserve"> zegt van SBNA van goh ja dergelijke onderzoeken moeten wij vertalen en dat kun je dan doen op je proefboerderij om te zien van nou waar werkt die aanpak hier ook en soms is dat makkelijk in te schatten maar soms ook helemaal niet ja dus dan is het wel mooi dat dergelijke onderzoeken ook verder gebracht worden dan dat laag</w:t>
      </w:r>
    </w:p>
    <w:p w14:paraId="1A55E617" w14:textId="77777777" w:rsidR="00B42C5D" w:rsidRDefault="00B42C5D" w:rsidP="00B42C5D"/>
    <w:p w14:paraId="6C68C031" w14:textId="77777777" w:rsidR="00B42C5D" w:rsidRDefault="00B42C5D" w:rsidP="00B42C5D">
      <w:r>
        <w:t xml:space="preserve"> want eigenlijk is het daar altijd te duur voor dan ja oké ja ik denk dat ja nee dat snap ik helemaal ja maar ik wil graag functioneel en effectief ja dat snap ik en ik mag hopen dat als je onderzoek doet dat je daar ook een antwoord wilt vinden en dat</w:t>
      </w:r>
    </w:p>
    <w:p w14:paraId="09A20EB7" w14:textId="77777777" w:rsidR="00B42C5D" w:rsidRDefault="00B42C5D" w:rsidP="00B42C5D"/>
    <w:p w14:paraId="291B4026" w14:textId="77777777" w:rsidR="00B42C5D" w:rsidRDefault="00B42C5D" w:rsidP="00B42C5D">
      <w:r>
        <w:t xml:space="preserve"> dan ook bij degene brengt die met dat antwoord aan de slag kunnen ja zeker zeker met klimaatonderzoek dit is echt een soort van heel ja level weet ik veel allemaal niet maar met klimaatonderzoek is nu gelukkig na 2018 ongeveer</w:t>
      </w:r>
    </w:p>
    <w:p w14:paraId="1578B817" w14:textId="77777777" w:rsidR="00B42C5D" w:rsidRDefault="00B42C5D" w:rsidP="00B42C5D"/>
    <w:p w14:paraId="533B0C5E" w14:textId="77777777" w:rsidR="00B42C5D" w:rsidRDefault="00B42C5D" w:rsidP="00B42C5D">
      <w:r>
        <w:t xml:space="preserve"> wel echt de bewustwording gekomen van ja leuk dat wij allemaal die boekjes schrijven voor de Verenigde Naties enzo maar misschien is het nu ook wel leuk om lokaal wat mensen wat meer te informeren na wat is het 30 jaar klimaatonderzoek ja gelukkig</w:t>
      </w:r>
    </w:p>
    <w:p w14:paraId="1B564CF7" w14:textId="77777777" w:rsidR="00B42C5D" w:rsidRDefault="00B42C5D" w:rsidP="00B42C5D"/>
    <w:p w14:paraId="58D358E6" w14:textId="77777777" w:rsidR="00B42C5D" w:rsidRDefault="00B42C5D" w:rsidP="00B42C5D">
      <w:r>
        <w:t xml:space="preserve"> want is die stroming wat nieuwer maar gelukkig in de wat ja noem het de global south natuurlijk de wat minder sterk economische landen is dat wel echt een heel ding nu om lokaal echt mensen echt super erg te betrekken enzo en ik hoop dat we dat in de duur van de komende ja jaren ook in Nederland een soort van kunnen</w:t>
      </w:r>
    </w:p>
    <w:p w14:paraId="3F066019" w14:textId="77777777" w:rsidR="00B42C5D" w:rsidRDefault="00B42C5D" w:rsidP="00B42C5D"/>
    <w:p w14:paraId="72A1722D" w14:textId="77777777" w:rsidR="00B42C5D" w:rsidRDefault="00B42C5D" w:rsidP="00B42C5D">
      <w:r>
        <w:t xml:space="preserve"> vergroten ja en al die delta gebieden hebben natuurlijk hetzelfde probleem wij hebben daar dikke dijken staan andere plekken niet nee in Indonesië hoor ik dan nu een muur want dat gaat natuurlijk ook om de zee buiten te houden maar dat zijn wel belangrijke dingen en verzilting ook dus dat is wel het geweldigste van dit want het is niet alleen</w:t>
      </w:r>
    </w:p>
    <w:p w14:paraId="36A6130C" w14:textId="77777777" w:rsidR="00B42C5D" w:rsidRDefault="00B42C5D" w:rsidP="00B42C5D"/>
    <w:p w14:paraId="1C358003" w14:textId="77777777" w:rsidR="00B42C5D" w:rsidRDefault="00B42C5D" w:rsidP="00B42C5D">
      <w:r>
        <w:t xml:space="preserve"> beperkt tot Nederland dus ook de kennis die je opdoet kun je ook weer uitdragen en is ook een economische component waar je als Nederlandse overheid belang bij kunt hebben ja ok dan heb ik overal gesproken en ja ook de afrondende vraag nu behandeld ik vind het super leuk</w:t>
      </w:r>
    </w:p>
    <w:p w14:paraId="4B7CC5F6" w14:textId="77777777" w:rsidR="00B42C5D" w:rsidRDefault="00B42C5D" w:rsidP="00B42C5D"/>
    <w:p w14:paraId="0CC3442A" w14:textId="77777777" w:rsidR="00B42C5D" w:rsidRDefault="00B42C5D" w:rsidP="00B42C5D">
      <w:r>
        <w:lastRenderedPageBreak/>
        <w:t xml:space="preserve"> zeker ja wat ik zei ook aan het begin dat boerenperspectief dat is lastiger maar ook interessanter voor mij vind ik om te krijgen dus ja ik hoop dat u het ook naar uw zin heeft gehad zo gedurende het interview ja ja het blijft mijn passie dus dat merk je wel</w:t>
      </w:r>
    </w:p>
    <w:p w14:paraId="3A1AB1E9" w14:textId="77777777" w:rsidR="00B42C5D" w:rsidRDefault="00B42C5D" w:rsidP="00B42C5D"/>
    <w:p w14:paraId="2D280965" w14:textId="77777777" w:rsidR="00B42C5D" w:rsidRDefault="00B42C5D" w:rsidP="00B42C5D">
      <w:r>
        <w:t xml:space="preserve"> ja zeker zeker je merkt het enthousiasme inderdaad dat is leuk ook voor mij natuurlijk maar ook denk ik voor anderen ja nu ben ik nog drie jaar bezig zou u het leuk vinden om over een aantal jaar nog een keer een gesprekje te hebben en dat is dan niet dan dit is echt heel formeel met</w:t>
      </w:r>
    </w:p>
    <w:p w14:paraId="73FD21AF" w14:textId="77777777" w:rsidR="00B42C5D" w:rsidRDefault="00B42C5D" w:rsidP="00B42C5D"/>
    <w:p w14:paraId="5102270A" w14:textId="77777777" w:rsidR="00B42C5D" w:rsidRDefault="00B42C5D" w:rsidP="00B42C5D">
      <w:r>
        <w:t xml:space="preserve"> ja opslaan enzo maar meer echt gewoon soort van gewoon voor de leuk eventueel zaakjes ja nee en ik bedoel als jij dan toch naar Friesland naar je omgaat als die er nog is tenminste dan is het nog wel een stukje rijden om bij ons te komen maar op die manier is dat misschien ook goed om eens in het gebied rond te kijken of een boerderij</w:t>
      </w:r>
    </w:p>
    <w:p w14:paraId="5AA09D32" w14:textId="77777777" w:rsidR="00B42C5D" w:rsidRDefault="00B42C5D" w:rsidP="00B42C5D"/>
    <w:p w14:paraId="5EBB7CF3" w14:textId="77777777" w:rsidR="00B42C5D" w:rsidRDefault="00B42C5D" w:rsidP="00B42C5D">
      <w:r>
        <w:t xml:space="preserve"> dat is natuurlijk ook altijd mooi om te doen oké ja dan schrijf ik ook even gelijk op en het contact de namen van de we krijgen nog een nieuwe website hoor maar de namen van de medewerkers staan er ook op en is dat misschien ook leuk oké top nou dan dan sluit ik hem af en</w:t>
      </w:r>
    </w:p>
    <w:p w14:paraId="59B564CC" w14:textId="77777777" w:rsidR="00B42C5D" w:rsidRDefault="00B42C5D" w:rsidP="00B42C5D"/>
    <w:p w14:paraId="1EE8BCE1" w14:textId="77777777" w:rsidR="00B42C5D" w:rsidRDefault="00B42C5D" w:rsidP="00B42C5D">
      <w:r>
        <w:t xml:space="preserve"> wens ik u nog een hele fijne werkweek en ja veel gezondheid en je weet van de website zoet op zout die bestaat ook oh ook van Lauwersmeer ook of Lauwerszee dan ja zoet op zout is specifiek van die regio</w:t>
      </w:r>
    </w:p>
    <w:p w14:paraId="61A2C440" w14:textId="77777777" w:rsidR="00B42C5D" w:rsidRDefault="00B42C5D" w:rsidP="00B42C5D"/>
    <w:p w14:paraId="3C4FB426" w14:textId="77777777" w:rsidR="00B42C5D" w:rsidRDefault="00B42C5D" w:rsidP="00B42C5D">
      <w:r>
        <w:t xml:space="preserve"> oh oké top ja mooi dan succes met het onderzoek zou ik zeggen ja dank u en hopen dat het een mooi resultaat gaat worden met elkaar zeker oké yes doeg tot ziens doeg doeg</w:t>
      </w:r>
    </w:p>
    <w:p w14:paraId="104E7998" w14:textId="77777777" w:rsidR="009B3D71" w:rsidRDefault="009B3D71"/>
    <w:sectPr w:rsidR="009B3D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D71"/>
    <w:rsid w:val="009B3D71"/>
    <w:rsid w:val="00B42C5D"/>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BBDB4-2C32-4C16-B815-247FAF25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D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3D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3D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3D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3D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3D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3D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3D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3D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D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3D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3D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3D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3D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3D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3D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3D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3D71"/>
    <w:rPr>
      <w:rFonts w:eastAsiaTheme="majorEastAsia" w:cstheme="majorBidi"/>
      <w:color w:val="272727" w:themeColor="text1" w:themeTint="D8"/>
    </w:rPr>
  </w:style>
  <w:style w:type="paragraph" w:styleId="Title">
    <w:name w:val="Title"/>
    <w:basedOn w:val="Normal"/>
    <w:next w:val="Normal"/>
    <w:link w:val="TitleChar"/>
    <w:uiPriority w:val="10"/>
    <w:qFormat/>
    <w:rsid w:val="009B3D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3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3D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3D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3D71"/>
    <w:pPr>
      <w:spacing w:before="160"/>
      <w:jc w:val="center"/>
    </w:pPr>
    <w:rPr>
      <w:i/>
      <w:iCs/>
      <w:color w:val="404040" w:themeColor="text1" w:themeTint="BF"/>
    </w:rPr>
  </w:style>
  <w:style w:type="character" w:customStyle="1" w:styleId="QuoteChar">
    <w:name w:val="Quote Char"/>
    <w:basedOn w:val="DefaultParagraphFont"/>
    <w:link w:val="Quote"/>
    <w:uiPriority w:val="29"/>
    <w:rsid w:val="009B3D71"/>
    <w:rPr>
      <w:i/>
      <w:iCs/>
      <w:color w:val="404040" w:themeColor="text1" w:themeTint="BF"/>
    </w:rPr>
  </w:style>
  <w:style w:type="paragraph" w:styleId="ListParagraph">
    <w:name w:val="List Paragraph"/>
    <w:basedOn w:val="Normal"/>
    <w:uiPriority w:val="34"/>
    <w:qFormat/>
    <w:rsid w:val="009B3D71"/>
    <w:pPr>
      <w:ind w:left="720"/>
      <w:contextualSpacing/>
    </w:pPr>
  </w:style>
  <w:style w:type="character" w:styleId="IntenseEmphasis">
    <w:name w:val="Intense Emphasis"/>
    <w:basedOn w:val="DefaultParagraphFont"/>
    <w:uiPriority w:val="21"/>
    <w:qFormat/>
    <w:rsid w:val="009B3D71"/>
    <w:rPr>
      <w:i/>
      <w:iCs/>
      <w:color w:val="0F4761" w:themeColor="accent1" w:themeShade="BF"/>
    </w:rPr>
  </w:style>
  <w:style w:type="paragraph" w:styleId="IntenseQuote">
    <w:name w:val="Intense Quote"/>
    <w:basedOn w:val="Normal"/>
    <w:next w:val="Normal"/>
    <w:link w:val="IntenseQuoteChar"/>
    <w:uiPriority w:val="30"/>
    <w:qFormat/>
    <w:rsid w:val="009B3D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3D71"/>
    <w:rPr>
      <w:i/>
      <w:iCs/>
      <w:color w:val="0F4761" w:themeColor="accent1" w:themeShade="BF"/>
    </w:rPr>
  </w:style>
  <w:style w:type="character" w:styleId="IntenseReference">
    <w:name w:val="Intense Reference"/>
    <w:basedOn w:val="DefaultParagraphFont"/>
    <w:uiPriority w:val="32"/>
    <w:qFormat/>
    <w:rsid w:val="009B3D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10140</Words>
  <Characters>57803</Characters>
  <Application>Microsoft Office Word</Application>
  <DocSecurity>0</DocSecurity>
  <Lines>481</Lines>
  <Paragraphs>135</Paragraphs>
  <ScaleCrop>false</ScaleCrop>
  <Company/>
  <LinksUpToDate>false</LinksUpToDate>
  <CharactersWithSpaces>67808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2024-01-16T13:37:00Z</dcterms:created>
  <dcterms:modified xsi:type="dcterms:W3CDTF">2024-01-16T13:37:00Z</dcterms:modified>
</cp:coreProperties>
</file>